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AD" w:rsidRPr="000B630D" w:rsidRDefault="00E75EB5" w:rsidP="006C10A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V</w:t>
      </w:r>
      <w:r w:rsidR="00DC0F2D">
        <w:rPr>
          <w:rFonts w:ascii="Comic Sans MS" w:hAnsi="Comic Sans MS"/>
          <w:b/>
          <w:sz w:val="32"/>
          <w:szCs w:val="32"/>
        </w:rPr>
        <w:t>I</w:t>
      </w:r>
      <w:r w:rsidR="006C10AD" w:rsidRPr="000B630D">
        <w:rPr>
          <w:rFonts w:ascii="Comic Sans MS" w:hAnsi="Comic Sans MS"/>
          <w:b/>
          <w:sz w:val="32"/>
          <w:szCs w:val="32"/>
        </w:rPr>
        <w:t xml:space="preserve"> </w:t>
      </w:r>
      <w:r w:rsidR="000B630D" w:rsidRPr="000B630D">
        <w:rPr>
          <w:rFonts w:ascii="Comic Sans MS" w:hAnsi="Comic Sans MS"/>
          <w:b/>
          <w:sz w:val="32"/>
          <w:szCs w:val="32"/>
        </w:rPr>
        <w:t xml:space="preserve">TORNEO </w:t>
      </w:r>
      <w:r w:rsidR="000B630D">
        <w:rPr>
          <w:rFonts w:ascii="Comic Sans MS" w:hAnsi="Comic Sans MS"/>
          <w:b/>
          <w:sz w:val="32"/>
          <w:szCs w:val="32"/>
        </w:rPr>
        <w:t xml:space="preserve">PRIMAVERA </w:t>
      </w:r>
      <w:r w:rsidR="000B630D" w:rsidRPr="000B630D">
        <w:rPr>
          <w:rFonts w:ascii="Comic Sans MS" w:hAnsi="Comic Sans MS"/>
          <w:b/>
          <w:sz w:val="32"/>
          <w:szCs w:val="32"/>
        </w:rPr>
        <w:t>ALUMNOS ESCUELA DE PADEL</w:t>
      </w:r>
      <w:r w:rsidR="006C10AD" w:rsidRPr="000B630D">
        <w:rPr>
          <w:rFonts w:ascii="Comic Sans MS" w:hAnsi="Comic Sans MS"/>
          <w:b/>
          <w:sz w:val="32"/>
          <w:szCs w:val="32"/>
        </w:rPr>
        <w:t xml:space="preserve"> </w:t>
      </w:r>
      <w:r w:rsidR="003D7C5B" w:rsidRPr="000B630D">
        <w:rPr>
          <w:rFonts w:ascii="Comic Sans MS" w:hAnsi="Comic Sans MS"/>
          <w:b/>
          <w:sz w:val="32"/>
          <w:szCs w:val="32"/>
        </w:rPr>
        <w:t xml:space="preserve"> </w:t>
      </w:r>
    </w:p>
    <w:p w:rsidR="006C10AD" w:rsidRPr="000B630D" w:rsidRDefault="006C10AD" w:rsidP="006C10AD">
      <w:pPr>
        <w:rPr>
          <w:rFonts w:ascii="Comic Sans MS" w:hAnsi="Comic Sans MS"/>
        </w:rPr>
      </w:pPr>
    </w:p>
    <w:p w:rsidR="009F48A3" w:rsidRPr="000B630D" w:rsidRDefault="009F48A3" w:rsidP="003D7C5B">
      <w:pPr>
        <w:rPr>
          <w:rFonts w:ascii="Comic Sans MS" w:hAnsi="Comic Sans MS"/>
          <w:b/>
          <w:sz w:val="32"/>
        </w:rPr>
      </w:pPr>
    </w:p>
    <w:p w:rsidR="006C10AD" w:rsidRPr="000B630D" w:rsidRDefault="009F48A3" w:rsidP="006C10AD">
      <w:pPr>
        <w:jc w:val="center"/>
        <w:rPr>
          <w:rFonts w:ascii="Comic Sans MS" w:hAnsi="Comic Sans MS"/>
          <w:b/>
          <w:sz w:val="32"/>
        </w:rPr>
      </w:pPr>
      <w:r w:rsidRPr="000B630D">
        <w:rPr>
          <w:rFonts w:ascii="Comic Sans MS" w:hAnsi="Comic Sans MS"/>
          <w:b/>
          <w:sz w:val="32"/>
        </w:rPr>
        <w:t>INFORMACIÓN GENERAL</w:t>
      </w:r>
    </w:p>
    <w:p w:rsidR="006C10AD" w:rsidRPr="000B630D" w:rsidRDefault="006C10AD" w:rsidP="006C10AD">
      <w:pPr>
        <w:spacing w:before="120" w:after="120"/>
        <w:jc w:val="both"/>
        <w:rPr>
          <w:rFonts w:ascii="Comic Sans MS" w:hAnsi="Comic Sans MS"/>
        </w:rPr>
      </w:pPr>
    </w:p>
    <w:p w:rsidR="009F48A3" w:rsidRPr="000B630D" w:rsidRDefault="009F48A3" w:rsidP="006C10AD">
      <w:pPr>
        <w:spacing w:before="120" w:after="120"/>
        <w:jc w:val="both"/>
        <w:rPr>
          <w:rFonts w:ascii="Comic Sans MS" w:hAnsi="Comic Sans MS"/>
        </w:rPr>
      </w:pPr>
    </w:p>
    <w:p w:rsidR="00CE79E4" w:rsidRPr="007D7563" w:rsidRDefault="00CE79E4" w:rsidP="00CE79E4">
      <w:pPr>
        <w:numPr>
          <w:ilvl w:val="0"/>
          <w:numId w:val="1"/>
        </w:numPr>
        <w:spacing w:before="120" w:after="120"/>
        <w:ind w:right="-676"/>
        <w:jc w:val="both"/>
      </w:pPr>
      <w:r w:rsidRPr="007D7563">
        <w:t xml:space="preserve">El torneo está dirigido </w:t>
      </w:r>
      <w:r w:rsidRPr="007D7563">
        <w:rPr>
          <w:b/>
        </w:rPr>
        <w:t>principalmente para alumnos de nuestra escuela</w:t>
      </w:r>
      <w:r w:rsidRPr="007D7563">
        <w:t xml:space="preserve">, no obstante si en alguna pareja quiere apuntarse alguien de fuera que se pongan en contacto con </w:t>
      </w:r>
      <w:hyperlink r:id="rId5" w:history="1">
        <w:r w:rsidR="00803C27" w:rsidRPr="00F54439">
          <w:rPr>
            <w:rStyle w:val="Hipervnculo"/>
          </w:rPr>
          <w:t>pablo.marting@uah.es</w:t>
        </w:r>
      </w:hyperlink>
      <w:r w:rsidR="00803C27">
        <w:t xml:space="preserve"> </w:t>
      </w:r>
      <w:r w:rsidRPr="007D7563">
        <w:t>.</w:t>
      </w:r>
      <w:r w:rsidR="00D930FD">
        <w:t xml:space="preserve"> Y si quedara</w:t>
      </w:r>
      <w:r w:rsidR="00973267">
        <w:t>n huecos lo contemplaríamos.</w:t>
      </w:r>
    </w:p>
    <w:p w:rsidR="00CE79E4" w:rsidRPr="007D7563" w:rsidRDefault="00CE79E4" w:rsidP="00CE79E4">
      <w:pPr>
        <w:spacing w:before="120" w:after="120"/>
        <w:ind w:left="720" w:right="-676"/>
        <w:jc w:val="both"/>
      </w:pPr>
    </w:p>
    <w:p w:rsidR="00CE79E4" w:rsidRPr="007D7563" w:rsidRDefault="00CE79E4" w:rsidP="00973267">
      <w:pPr>
        <w:numPr>
          <w:ilvl w:val="0"/>
          <w:numId w:val="1"/>
        </w:numPr>
        <w:spacing w:before="120" w:after="120"/>
        <w:ind w:right="-676"/>
        <w:jc w:val="both"/>
      </w:pPr>
      <w:r w:rsidRPr="007D7563">
        <w:t xml:space="preserve">Se establecerán varias categorías divididas en: </w:t>
      </w:r>
      <w:r w:rsidR="003D7C5B" w:rsidRPr="007D7563">
        <w:t>Masculina</w:t>
      </w:r>
      <w:r w:rsidR="00973267">
        <w:t>, F</w:t>
      </w:r>
      <w:r w:rsidRPr="007D7563">
        <w:t xml:space="preserve">emenina y mixta </w:t>
      </w:r>
    </w:p>
    <w:p w:rsidR="00CE79E4" w:rsidRPr="007D7563" w:rsidRDefault="00CE79E4" w:rsidP="00CE79E4">
      <w:pPr>
        <w:spacing w:before="120" w:after="120"/>
        <w:ind w:left="720" w:right="-676"/>
        <w:jc w:val="both"/>
      </w:pPr>
      <w:r w:rsidRPr="007D7563">
        <w:t>Y a su vez cada categoría dividida por niveles:</w:t>
      </w:r>
    </w:p>
    <w:p w:rsidR="00CE79E4" w:rsidRPr="007D7563" w:rsidRDefault="00CE79E4" w:rsidP="00973267">
      <w:pPr>
        <w:spacing w:before="120" w:after="120"/>
        <w:ind w:left="720" w:right="-676"/>
        <w:jc w:val="both"/>
      </w:pPr>
      <w:r w:rsidRPr="007D7563">
        <w:t>*</w:t>
      </w:r>
      <w:proofErr w:type="spellStart"/>
      <w:r w:rsidRPr="007D7563">
        <w:t>Ini</w:t>
      </w:r>
      <w:proofErr w:type="spellEnd"/>
      <w:r w:rsidRPr="007D7563">
        <w:t xml:space="preserve"> – </w:t>
      </w:r>
      <w:r w:rsidR="00973267">
        <w:t>Ini2</w:t>
      </w:r>
      <w:r w:rsidR="00973267">
        <w:tab/>
        <w:t>*I</w:t>
      </w:r>
      <w:r w:rsidRPr="007D7563">
        <w:t>ni2-2</w:t>
      </w:r>
      <w:r w:rsidR="00973267">
        <w:t xml:space="preserve">           </w:t>
      </w:r>
      <w:r w:rsidR="00F754E5" w:rsidRPr="007D7563">
        <w:t>*2-3</w:t>
      </w:r>
      <w:r w:rsidRPr="007D7563">
        <w:tab/>
      </w:r>
      <w:r w:rsidRPr="007D7563">
        <w:tab/>
        <w:t>*3-4</w:t>
      </w:r>
    </w:p>
    <w:p w:rsidR="00CE79E4" w:rsidRPr="007D7563" w:rsidRDefault="00CE79E4" w:rsidP="00CE79E4">
      <w:pPr>
        <w:spacing w:before="120" w:after="120"/>
        <w:ind w:left="720" w:right="-676"/>
        <w:jc w:val="both"/>
      </w:pPr>
    </w:p>
    <w:p w:rsidR="002E561C" w:rsidRPr="007D7563" w:rsidRDefault="009E2121" w:rsidP="002E561C">
      <w:pPr>
        <w:numPr>
          <w:ilvl w:val="0"/>
          <w:numId w:val="1"/>
        </w:numPr>
        <w:spacing w:before="120" w:after="120"/>
        <w:ind w:right="-676"/>
        <w:jc w:val="both"/>
      </w:pPr>
      <w:r w:rsidRPr="007D7563">
        <w:t xml:space="preserve">Se jugará </w:t>
      </w:r>
      <w:r w:rsidRPr="007D7563">
        <w:rPr>
          <w:b/>
        </w:rPr>
        <w:t>un</w:t>
      </w:r>
      <w:r w:rsidR="00973267">
        <w:rPr>
          <w:b/>
        </w:rPr>
        <w:t>o o dos</w:t>
      </w:r>
      <w:r w:rsidR="00CE79E4" w:rsidRPr="007D7563">
        <w:rPr>
          <w:b/>
        </w:rPr>
        <w:t xml:space="preserve">  partido</w:t>
      </w:r>
      <w:r w:rsidR="00973267">
        <w:rPr>
          <w:b/>
        </w:rPr>
        <w:t>s</w:t>
      </w:r>
      <w:r w:rsidR="00CE79E4" w:rsidRPr="007D7563">
        <w:rPr>
          <w:b/>
        </w:rPr>
        <w:t xml:space="preserve"> semanalmente</w:t>
      </w:r>
      <w:r w:rsidR="00CE79E4" w:rsidRPr="007D7563">
        <w:t xml:space="preserve"> en el horario que nos marcáis como preferente</w:t>
      </w:r>
      <w:r w:rsidRPr="007D7563">
        <w:t xml:space="preserve"> </w:t>
      </w:r>
      <w:r w:rsidR="00CE79E4" w:rsidRPr="007D7563">
        <w:t>en la inscripción.</w:t>
      </w:r>
    </w:p>
    <w:p w:rsidR="00CE79E4" w:rsidRPr="007D7563" w:rsidRDefault="00CE79E4" w:rsidP="00CE79E4">
      <w:pPr>
        <w:spacing w:before="120" w:after="120"/>
        <w:ind w:left="720" w:right="-676"/>
        <w:jc w:val="both"/>
      </w:pPr>
    </w:p>
    <w:p w:rsidR="00E5363A" w:rsidRPr="007D7563" w:rsidRDefault="00E5363A" w:rsidP="00E5363A">
      <w:pPr>
        <w:numPr>
          <w:ilvl w:val="0"/>
          <w:numId w:val="1"/>
        </w:numPr>
        <w:spacing w:before="120" w:after="120"/>
        <w:ind w:right="-676"/>
        <w:jc w:val="both"/>
      </w:pPr>
      <w:r w:rsidRPr="007D7563">
        <w:t>El torneo se regirá por el reglamento de juego del pádel de la F.I.P. 2011</w:t>
      </w:r>
    </w:p>
    <w:p w:rsidR="00CE79E4" w:rsidRPr="007D7563" w:rsidRDefault="00CE79E4" w:rsidP="00CE79E4">
      <w:pPr>
        <w:spacing w:before="120" w:after="120"/>
        <w:ind w:right="-676"/>
        <w:jc w:val="both"/>
      </w:pPr>
    </w:p>
    <w:p w:rsidR="00CE79E4" w:rsidRPr="007D7563" w:rsidRDefault="00973267" w:rsidP="00CE79E4">
      <w:pPr>
        <w:numPr>
          <w:ilvl w:val="0"/>
          <w:numId w:val="1"/>
        </w:numPr>
        <w:spacing w:before="120" w:after="120"/>
        <w:ind w:right="-676"/>
        <w:jc w:val="both"/>
      </w:pPr>
      <w:r>
        <w:t>Inscripción 15</w:t>
      </w:r>
      <w:r w:rsidR="00CE79E4" w:rsidRPr="007D7563">
        <w:t xml:space="preserve"> euros por persona incluye:</w:t>
      </w:r>
    </w:p>
    <w:p w:rsidR="00CE79E4" w:rsidRPr="007D7563" w:rsidRDefault="00973267" w:rsidP="00CE79E4">
      <w:pPr>
        <w:pStyle w:val="Prrafodelista"/>
        <w:numPr>
          <w:ilvl w:val="0"/>
          <w:numId w:val="2"/>
        </w:numPr>
        <w:spacing w:before="120" w:after="120"/>
        <w:ind w:right="-676"/>
        <w:jc w:val="both"/>
      </w:pPr>
      <w:r>
        <w:t xml:space="preserve">Mínimo </w:t>
      </w:r>
      <w:r w:rsidR="00010A8D">
        <w:t>4</w:t>
      </w:r>
      <w:r w:rsidR="00CE79E4" w:rsidRPr="007D7563">
        <w:t xml:space="preserve"> partidos.</w:t>
      </w:r>
    </w:p>
    <w:p w:rsidR="00CE79E4" w:rsidRPr="007D7563" w:rsidRDefault="00E75EB5" w:rsidP="00CE79E4">
      <w:pPr>
        <w:pStyle w:val="Prrafodelista"/>
        <w:numPr>
          <w:ilvl w:val="0"/>
          <w:numId w:val="2"/>
        </w:numPr>
        <w:spacing w:before="120" w:after="120"/>
        <w:ind w:right="-676"/>
        <w:jc w:val="both"/>
      </w:pPr>
      <w:r>
        <w:t>C</w:t>
      </w:r>
      <w:r w:rsidR="00CE79E4" w:rsidRPr="007D7563">
        <w:t xml:space="preserve">lausura de torneo </w:t>
      </w:r>
      <w:r w:rsidR="00973267">
        <w:t>el sábado</w:t>
      </w:r>
      <w:r w:rsidR="00307938">
        <w:t xml:space="preserve"> 25</w:t>
      </w:r>
      <w:r w:rsidR="00CE79E4" w:rsidRPr="007D7563">
        <w:t xml:space="preserve"> o </w:t>
      </w:r>
      <w:r w:rsidR="00307938">
        <w:t>el domingo 26</w:t>
      </w:r>
      <w:r w:rsidR="00973267">
        <w:t xml:space="preserve"> de mayo</w:t>
      </w:r>
      <w:r>
        <w:t>, comida/cena y fin de fiesta</w:t>
      </w:r>
    </w:p>
    <w:p w:rsidR="00CE79E4" w:rsidRPr="007D7563" w:rsidRDefault="00CE79E4" w:rsidP="00CE79E4">
      <w:pPr>
        <w:pStyle w:val="Prrafodelista"/>
        <w:numPr>
          <w:ilvl w:val="0"/>
          <w:numId w:val="2"/>
        </w:numPr>
        <w:spacing w:before="120" w:after="120"/>
        <w:ind w:right="-676"/>
        <w:jc w:val="both"/>
      </w:pPr>
      <w:r w:rsidRPr="007D7563">
        <w:t>Sorteo de bonos de pistas, intensivos de 3 días de clase de padel…</w:t>
      </w:r>
    </w:p>
    <w:p w:rsidR="00CE79E4" w:rsidRPr="00973267" w:rsidRDefault="00CE79E4" w:rsidP="00CE79E4">
      <w:pPr>
        <w:spacing w:before="120" w:after="120"/>
        <w:ind w:right="-676"/>
        <w:jc w:val="both"/>
        <w:rPr>
          <w:b/>
          <w:sz w:val="28"/>
          <w:u w:val="single"/>
        </w:rPr>
      </w:pPr>
      <w:r w:rsidRPr="00973267">
        <w:rPr>
          <w:b/>
          <w:sz w:val="28"/>
          <w:u w:val="single"/>
        </w:rPr>
        <w:t xml:space="preserve">*Las </w:t>
      </w:r>
      <w:r w:rsidR="00973267" w:rsidRPr="00973267">
        <w:rPr>
          <w:b/>
          <w:sz w:val="28"/>
          <w:u w:val="single"/>
        </w:rPr>
        <w:t xml:space="preserve"> </w:t>
      </w:r>
      <w:r w:rsidRPr="00973267">
        <w:rPr>
          <w:b/>
          <w:sz w:val="28"/>
          <w:u w:val="single"/>
        </w:rPr>
        <w:t xml:space="preserve">pistas no están </w:t>
      </w:r>
      <w:r w:rsidR="00973267" w:rsidRPr="00973267">
        <w:rPr>
          <w:b/>
          <w:sz w:val="28"/>
          <w:u w:val="single"/>
        </w:rPr>
        <w:t xml:space="preserve"> </w:t>
      </w:r>
      <w:r w:rsidRPr="00973267">
        <w:rPr>
          <w:b/>
          <w:sz w:val="28"/>
          <w:u w:val="single"/>
        </w:rPr>
        <w:t xml:space="preserve">incluidas, </w:t>
      </w:r>
      <w:r w:rsidR="00973267" w:rsidRPr="00973267">
        <w:rPr>
          <w:b/>
          <w:sz w:val="28"/>
          <w:u w:val="single"/>
        </w:rPr>
        <w:t xml:space="preserve">pero </w:t>
      </w:r>
      <w:r w:rsidRPr="00973267">
        <w:rPr>
          <w:b/>
          <w:sz w:val="28"/>
          <w:u w:val="single"/>
        </w:rPr>
        <w:t>su precio será de 4 euros la hora y media</w:t>
      </w:r>
      <w:r w:rsidR="00D4067D" w:rsidRPr="00973267">
        <w:rPr>
          <w:b/>
          <w:sz w:val="28"/>
          <w:u w:val="single"/>
        </w:rPr>
        <w:t xml:space="preserve"> (1 euro por jugador)</w:t>
      </w:r>
      <w:r w:rsidRPr="00973267">
        <w:rPr>
          <w:b/>
          <w:sz w:val="28"/>
          <w:u w:val="single"/>
        </w:rPr>
        <w:t>.</w:t>
      </w:r>
    </w:p>
    <w:p w:rsidR="007D7563" w:rsidRPr="007D7563" w:rsidRDefault="007D7563" w:rsidP="00CE79E4">
      <w:pPr>
        <w:spacing w:before="120" w:after="120"/>
        <w:ind w:right="-676"/>
        <w:jc w:val="both"/>
      </w:pPr>
    </w:p>
    <w:p w:rsidR="006C10AD" w:rsidRPr="007D7563" w:rsidRDefault="001A3B93" w:rsidP="006C10AD">
      <w:pPr>
        <w:numPr>
          <w:ilvl w:val="0"/>
          <w:numId w:val="1"/>
        </w:numPr>
        <w:spacing w:before="120" w:after="120"/>
        <w:ind w:right="-676"/>
        <w:jc w:val="both"/>
      </w:pPr>
      <w:r w:rsidRPr="007D7563">
        <w:rPr>
          <w:bCs/>
        </w:rPr>
        <w:t>L</w:t>
      </w:r>
      <w:r w:rsidR="006C10AD" w:rsidRPr="007D7563">
        <w:rPr>
          <w:bCs/>
        </w:rPr>
        <w:t>a organización del torneo estará disponible en</w:t>
      </w:r>
      <w:r w:rsidR="00973267">
        <w:rPr>
          <w:bCs/>
        </w:rPr>
        <w:t>tre las 9</w:t>
      </w:r>
      <w:r w:rsidR="00CF2E91" w:rsidRPr="007D7563">
        <w:rPr>
          <w:bCs/>
        </w:rPr>
        <w:t>:00 y las 1</w:t>
      </w:r>
      <w:r w:rsidR="00973267">
        <w:rPr>
          <w:bCs/>
        </w:rPr>
        <w:t>4</w:t>
      </w:r>
      <w:r w:rsidR="00CF2E91" w:rsidRPr="007D7563">
        <w:rPr>
          <w:bCs/>
        </w:rPr>
        <w:t>:00</w:t>
      </w:r>
      <w:r w:rsidR="006C10AD" w:rsidRPr="007D7563">
        <w:rPr>
          <w:bCs/>
        </w:rPr>
        <w:t xml:space="preserve"> </w:t>
      </w:r>
      <w:r w:rsidR="00CF2E91" w:rsidRPr="007D7563">
        <w:rPr>
          <w:bCs/>
        </w:rPr>
        <w:t xml:space="preserve">de lunes a viernes </w:t>
      </w:r>
      <w:r w:rsidR="006C10AD" w:rsidRPr="007D7563">
        <w:rPr>
          <w:bCs/>
        </w:rPr>
        <w:t xml:space="preserve">para explicar y aclarar cualquier duda sobre </w:t>
      </w:r>
      <w:r w:rsidR="00CF2E91" w:rsidRPr="007D7563">
        <w:rPr>
          <w:bCs/>
        </w:rPr>
        <w:t>el torneo  en el 918854853</w:t>
      </w:r>
      <w:r w:rsidR="00F9391E" w:rsidRPr="007D7563">
        <w:rPr>
          <w:bCs/>
        </w:rPr>
        <w:t xml:space="preserve"> </w:t>
      </w:r>
      <w:r w:rsidR="002E561C" w:rsidRPr="007D7563">
        <w:rPr>
          <w:bCs/>
        </w:rPr>
        <w:t xml:space="preserve">o bien vía mail a cualquier hora en </w:t>
      </w:r>
      <w:hyperlink r:id="rId6" w:history="1">
        <w:r w:rsidR="00CE79E4" w:rsidRPr="007D7563">
          <w:rPr>
            <w:rStyle w:val="Hipervnculo"/>
            <w:bCs/>
          </w:rPr>
          <w:t>servicio.deportes@uah.es</w:t>
        </w:r>
      </w:hyperlink>
    </w:p>
    <w:p w:rsidR="00CE79E4" w:rsidRPr="007D7563" w:rsidRDefault="00CE79E4" w:rsidP="00CE79E4">
      <w:pPr>
        <w:spacing w:before="120" w:after="120"/>
        <w:ind w:left="360" w:right="-676"/>
        <w:jc w:val="both"/>
      </w:pPr>
    </w:p>
    <w:p w:rsidR="00682790" w:rsidRPr="007D7563" w:rsidRDefault="006C10AD" w:rsidP="00682790">
      <w:pPr>
        <w:numPr>
          <w:ilvl w:val="0"/>
          <w:numId w:val="1"/>
        </w:numPr>
        <w:spacing w:before="120" w:after="120"/>
        <w:jc w:val="both"/>
      </w:pPr>
      <w:r w:rsidRPr="007D7563">
        <w:t>El comité de organización se reserva el derecho de decidir sobre cualquier cuestión referente al torneo. Sus decisiones serán definitivas</w:t>
      </w:r>
      <w:r w:rsidR="00CE79E4" w:rsidRPr="007D7563">
        <w:t>.</w:t>
      </w:r>
    </w:p>
    <w:p w:rsidR="003D7C5B" w:rsidRPr="007D7563" w:rsidRDefault="003D7C5B" w:rsidP="00682790">
      <w:pPr>
        <w:spacing w:before="120" w:after="120"/>
        <w:jc w:val="center"/>
        <w:rPr>
          <w:rFonts w:ascii="Comic Sans MS" w:hAnsi="Comic Sans MS"/>
        </w:rPr>
      </w:pPr>
    </w:p>
    <w:p w:rsidR="007D7563" w:rsidRDefault="007D7563" w:rsidP="000B630D">
      <w:pPr>
        <w:spacing w:before="120" w:after="120"/>
        <w:rPr>
          <w:rFonts w:ascii="Comic Sans MS" w:hAnsi="Comic Sans MS"/>
          <w:sz w:val="32"/>
          <w:szCs w:val="32"/>
        </w:rPr>
      </w:pPr>
    </w:p>
    <w:p w:rsidR="00973267" w:rsidRDefault="00973267" w:rsidP="00682790">
      <w:pPr>
        <w:spacing w:before="120" w:after="120"/>
        <w:jc w:val="center"/>
        <w:rPr>
          <w:rFonts w:ascii="Comic Sans MS" w:hAnsi="Comic Sans MS"/>
          <w:sz w:val="32"/>
          <w:szCs w:val="32"/>
        </w:rPr>
      </w:pPr>
    </w:p>
    <w:p w:rsidR="00643D6C" w:rsidRPr="0046512B" w:rsidRDefault="0046512B" w:rsidP="00682790">
      <w:pPr>
        <w:spacing w:before="120" w:after="120"/>
        <w:jc w:val="center"/>
        <w:rPr>
          <w:rFonts w:ascii="Comic Sans MS" w:hAnsi="Comic Sans MS"/>
          <w:i/>
        </w:rPr>
      </w:pPr>
      <w:r w:rsidRPr="0046512B">
        <w:rPr>
          <w:rFonts w:ascii="Comic Sans MS" w:hAnsi="Comic Sans MS"/>
          <w:i/>
          <w:sz w:val="32"/>
          <w:szCs w:val="32"/>
        </w:rPr>
        <w:lastRenderedPageBreak/>
        <w:t>NORMAS DE LA COMPETICIÓN</w:t>
      </w:r>
    </w:p>
    <w:p w:rsidR="00366BF9" w:rsidRDefault="00366BF9" w:rsidP="00366BF9"/>
    <w:p w:rsidR="00061DDF" w:rsidRPr="0046512B" w:rsidRDefault="00061DDF" w:rsidP="006C10AD">
      <w:pPr>
        <w:pStyle w:val="Prrafodelista"/>
        <w:numPr>
          <w:ilvl w:val="0"/>
          <w:numId w:val="5"/>
        </w:numPr>
        <w:rPr>
          <w:u w:val="single"/>
        </w:rPr>
      </w:pPr>
      <w:r w:rsidRPr="0046512B">
        <w:rPr>
          <w:sz w:val="28"/>
          <w:u w:val="single"/>
        </w:rPr>
        <w:t>Fase liguilla</w:t>
      </w:r>
    </w:p>
    <w:p w:rsidR="000B630D" w:rsidRDefault="000B630D" w:rsidP="000B630D">
      <w:pPr>
        <w:pStyle w:val="Prrafodelista"/>
      </w:pPr>
    </w:p>
    <w:p w:rsidR="008D1889" w:rsidRDefault="008D1889" w:rsidP="006C10AD">
      <w:r>
        <w:t xml:space="preserve">Desde el servicio de deportes se </w:t>
      </w:r>
      <w:r w:rsidR="00803C27">
        <w:t xml:space="preserve">mandará al mail </w:t>
      </w:r>
      <w:r>
        <w:t>un calendario con las</w:t>
      </w:r>
      <w:r w:rsidR="00026E6E">
        <w:t xml:space="preserve"> fechas de los partidos, horas y teléfonos de las parejas </w:t>
      </w:r>
      <w:r>
        <w:t>que se enfr</w:t>
      </w:r>
      <w:r w:rsidR="00061DDF">
        <w:t>entan según el nivel y el turno indicado en la in</w:t>
      </w:r>
      <w:r w:rsidR="00CE79E4">
        <w:t>s</w:t>
      </w:r>
      <w:r w:rsidR="00061DDF">
        <w:t>cripción. Habrá un</w:t>
      </w:r>
      <w:r w:rsidR="00973267">
        <w:t>o o dos</w:t>
      </w:r>
      <w:r w:rsidR="00061DDF">
        <w:t xml:space="preserve"> partido</w:t>
      </w:r>
      <w:r w:rsidR="00973267">
        <w:t>s</w:t>
      </w:r>
      <w:r w:rsidR="00061DDF">
        <w:t xml:space="preserve"> semanal</w:t>
      </w:r>
      <w:r w:rsidR="00973267">
        <w:t>es</w:t>
      </w:r>
      <w:r w:rsidR="00061DDF">
        <w:t>, comenza</w:t>
      </w:r>
      <w:r w:rsidR="00973267">
        <w:t xml:space="preserve">ndo el </w:t>
      </w:r>
      <w:r w:rsidR="009D55A6">
        <w:t>6-7</w:t>
      </w:r>
      <w:r w:rsidR="00973267">
        <w:t xml:space="preserve"> de abril y </w:t>
      </w:r>
      <w:r>
        <w:t>hasta el</w:t>
      </w:r>
      <w:r w:rsidR="00061DDF">
        <w:t xml:space="preserve"> </w:t>
      </w:r>
      <w:r w:rsidR="00307938">
        <w:t>25</w:t>
      </w:r>
      <w:r w:rsidR="009D55A6">
        <w:t>-</w:t>
      </w:r>
      <w:r w:rsidR="00307938">
        <w:t>26</w:t>
      </w:r>
      <w:r w:rsidR="00973267">
        <w:t xml:space="preserve"> </w:t>
      </w:r>
      <w:r w:rsidR="00061DDF">
        <w:t xml:space="preserve">de </w:t>
      </w:r>
      <w:r w:rsidR="009D55A6">
        <w:t>mayo, fin</w:t>
      </w:r>
      <w:r>
        <w:t xml:space="preserve"> de semana donde se jugará la fase final y se clausurará la competición.</w:t>
      </w:r>
      <w:r w:rsidR="00803C27">
        <w:t xml:space="preserve"> Será responsabilidad de cada pareja mirar el mail cada día para posibles cambios e información que desde la organización se dé.</w:t>
      </w:r>
    </w:p>
    <w:p w:rsidR="008D1889" w:rsidRDefault="008D1889" w:rsidP="006C10AD"/>
    <w:p w:rsidR="00682790" w:rsidRDefault="008D1889" w:rsidP="006C10AD">
      <w:r w:rsidRPr="00061DDF">
        <w:rPr>
          <w:b/>
          <w:sz w:val="28"/>
        </w:rPr>
        <w:t>En caso de cambio de partido</w:t>
      </w:r>
      <w:r w:rsidRPr="008D1889">
        <w:rPr>
          <w:b/>
        </w:rPr>
        <w:t>:</w:t>
      </w:r>
      <w:r>
        <w:rPr>
          <w:b/>
        </w:rPr>
        <w:t xml:space="preserve"> </w:t>
      </w:r>
      <w:r>
        <w:t xml:space="preserve">será la </w:t>
      </w:r>
      <w:r w:rsidR="002E561C">
        <w:t xml:space="preserve">pareja que quiera el cambio, </w:t>
      </w:r>
      <w:r w:rsidR="00366BF9">
        <w:t xml:space="preserve"> la que </w:t>
      </w:r>
      <w:r>
        <w:t xml:space="preserve"> tendrá que poner</w:t>
      </w:r>
      <w:r w:rsidR="00061DDF">
        <w:t>se</w:t>
      </w:r>
      <w:r>
        <w:t xml:space="preserve"> en contacto con  la otra para anular el partido y poner la nueva fecha, una vez llegado a un acuerdo se comunicará al servicio de deportes </w:t>
      </w:r>
      <w:r w:rsidR="00C407AB">
        <w:t xml:space="preserve">via mail en el </w:t>
      </w:r>
      <w:hyperlink r:id="rId7" w:history="1">
        <w:r w:rsidR="00C407AB" w:rsidRPr="004B6336">
          <w:rPr>
            <w:rStyle w:val="Hipervnculo"/>
          </w:rPr>
          <w:t>servicio.deportes@uah.es</w:t>
        </w:r>
      </w:hyperlink>
      <w:r w:rsidR="00C407AB">
        <w:t>,</w:t>
      </w:r>
      <w:r w:rsidR="00D930FD">
        <w:t xml:space="preserve"> </w:t>
      </w:r>
      <w:r>
        <w:t>para cambiar los partidos en la programación</w:t>
      </w:r>
      <w:r w:rsidR="00061DDF">
        <w:t xml:space="preserve"> y si hay disponibilidad  confirma </w:t>
      </w:r>
      <w:r w:rsidR="00366BF9">
        <w:t xml:space="preserve"> la nueva fecha.</w:t>
      </w:r>
      <w:r w:rsidR="002E561C">
        <w:t xml:space="preserve"> Un partido aplazado no se podrá posponer más de una semana debiéndose pone</w:t>
      </w:r>
      <w:r w:rsidR="009E2121">
        <w:t>r</w:t>
      </w:r>
      <w:r w:rsidR="002E561C">
        <w:t xml:space="preserve"> la semana siguiente de la anulación. Los cambios se comunicarán al menos con 24</w:t>
      </w:r>
      <w:r w:rsidR="00026E6E">
        <w:t xml:space="preserve"> horas de antelación a la hora </w:t>
      </w:r>
      <w:r w:rsidR="002E561C">
        <w:t xml:space="preserve"> </w:t>
      </w:r>
      <w:r w:rsidR="00D4067D">
        <w:t>prevista</w:t>
      </w:r>
      <w:r w:rsidR="00026E6E">
        <w:t xml:space="preserve"> del partido</w:t>
      </w:r>
      <w:r w:rsidR="00D4067D">
        <w:t>.</w:t>
      </w:r>
      <w:r w:rsidR="00026E6E">
        <w:t xml:space="preserve"> Es importante avisar  para anular la pista (918854854) y que otro usuario pueda utilizarla, en caso de no avisar el importe de la pista se cobrará a la pareja que pedía el cambio.</w:t>
      </w:r>
    </w:p>
    <w:p w:rsidR="007D7563" w:rsidRDefault="007D7563" w:rsidP="006C10AD"/>
    <w:p w:rsidR="00682790" w:rsidRDefault="00682790" w:rsidP="006C10AD">
      <w:pPr>
        <w:rPr>
          <w:b/>
          <w:sz w:val="28"/>
        </w:rPr>
      </w:pPr>
      <w:r w:rsidRPr="00682790">
        <w:rPr>
          <w:b/>
          <w:sz w:val="28"/>
        </w:rPr>
        <w:t>Resultados y clasificaciones</w:t>
      </w:r>
      <w:r>
        <w:rPr>
          <w:b/>
          <w:sz w:val="28"/>
        </w:rPr>
        <w:t>:</w:t>
      </w:r>
    </w:p>
    <w:p w:rsidR="00682790" w:rsidRDefault="00682790" w:rsidP="006C10AD">
      <w:pPr>
        <w:rPr>
          <w:b/>
          <w:sz w:val="28"/>
        </w:rPr>
      </w:pPr>
    </w:p>
    <w:p w:rsidR="00682790" w:rsidRPr="00682790" w:rsidRDefault="00682790" w:rsidP="006C10AD">
      <w:r>
        <w:t xml:space="preserve">Los resultados los comunicará  la pareja ganadora </w:t>
      </w:r>
      <w:r w:rsidRPr="00682790">
        <w:t xml:space="preserve"> en el control de instalaciones al finalizar cada partido.</w:t>
      </w:r>
    </w:p>
    <w:p w:rsidR="00682790" w:rsidRPr="00682790" w:rsidRDefault="00682790" w:rsidP="006C10AD">
      <w:r w:rsidRPr="00682790">
        <w:t xml:space="preserve">Las clasificaciones se actualizarán cada </w:t>
      </w:r>
      <w:r w:rsidR="003F4E59">
        <w:t>día</w:t>
      </w:r>
      <w:r>
        <w:t xml:space="preserve"> y se  publicarán </w:t>
      </w:r>
      <w:r w:rsidRPr="00682790">
        <w:t xml:space="preserve"> en el tablón de an</w:t>
      </w:r>
      <w:r w:rsidR="00803C27">
        <w:t xml:space="preserve">uncios del servicio de deportes y cada 2-3 días en la web </w:t>
      </w:r>
      <w:hyperlink r:id="rId8" w:history="1">
        <w:r w:rsidR="00803C27" w:rsidRPr="00F54439">
          <w:rPr>
            <w:rStyle w:val="Hipervnculo"/>
          </w:rPr>
          <w:t>www.uah.es/es/vivir-la-uah/actividades/deportes/index.html</w:t>
        </w:r>
      </w:hyperlink>
      <w:r w:rsidR="00803C27">
        <w:t xml:space="preserve"> </w:t>
      </w:r>
    </w:p>
    <w:p w:rsidR="00366BF9" w:rsidRDefault="00366BF9" w:rsidP="006C10AD"/>
    <w:p w:rsidR="00366BF9" w:rsidRPr="00061DDF" w:rsidRDefault="00366BF9" w:rsidP="00061DDF">
      <w:pPr>
        <w:spacing w:before="120" w:after="120"/>
        <w:jc w:val="both"/>
      </w:pPr>
      <w:r w:rsidRPr="00061DDF">
        <w:rPr>
          <w:b/>
          <w:sz w:val="28"/>
        </w:rPr>
        <w:t>Puntuación</w:t>
      </w:r>
      <w:r w:rsidRPr="00061DDF">
        <w:t>: Cada p</w:t>
      </w:r>
      <w:r w:rsidR="00803C27">
        <w:t>artido será al que gane 2 sets pero e</w:t>
      </w:r>
      <w:r w:rsidRPr="00061DDF">
        <w:t xml:space="preserve">n el caso de empate a un set se jugará un </w:t>
      </w:r>
      <w:proofErr w:type="spellStart"/>
      <w:r w:rsidRPr="00061DDF">
        <w:t>super</w:t>
      </w:r>
      <w:proofErr w:type="spellEnd"/>
      <w:r w:rsidRPr="00061DDF">
        <w:t xml:space="preserve"> </w:t>
      </w:r>
      <w:proofErr w:type="spellStart"/>
      <w:r w:rsidRPr="00061DDF">
        <w:t>tie</w:t>
      </w:r>
      <w:proofErr w:type="spellEnd"/>
      <w:r w:rsidRPr="00061DDF">
        <w:t xml:space="preserve"> break a 11 puntos</w:t>
      </w:r>
      <w:r w:rsidR="00061DDF" w:rsidRPr="00061DDF">
        <w:t xml:space="preserve"> para ver el ganador del partido</w:t>
      </w:r>
      <w:r w:rsidR="00973267">
        <w:t xml:space="preserve">, </w:t>
      </w:r>
      <w:r w:rsidR="00973267" w:rsidRPr="00803C27">
        <w:rPr>
          <w:highlight w:val="yellow"/>
        </w:rPr>
        <w:t xml:space="preserve">NO </w:t>
      </w:r>
      <w:r w:rsidR="00803C27" w:rsidRPr="00803C27">
        <w:rPr>
          <w:highlight w:val="yellow"/>
        </w:rPr>
        <w:t>SE JUGARÁ UN SET NORMAL EN EL 3ER SET NUNCA</w:t>
      </w:r>
    </w:p>
    <w:p w:rsidR="00061DDF" w:rsidRPr="00061DDF" w:rsidRDefault="00061DDF" w:rsidP="00061DDF">
      <w:pPr>
        <w:spacing w:before="120" w:after="120"/>
        <w:ind w:left="720"/>
        <w:jc w:val="both"/>
        <w:rPr>
          <w:u w:val="single"/>
        </w:rPr>
      </w:pPr>
      <w:r w:rsidRPr="00061DDF">
        <w:rPr>
          <w:u w:val="single"/>
        </w:rPr>
        <w:t>Si ganas el partido:</w:t>
      </w:r>
    </w:p>
    <w:p w:rsidR="00061DDF" w:rsidRPr="00061DDF" w:rsidRDefault="00061DDF" w:rsidP="00061DDF">
      <w:pPr>
        <w:spacing w:before="120" w:after="120"/>
        <w:ind w:left="720"/>
        <w:jc w:val="both"/>
      </w:pPr>
      <w:r w:rsidRPr="00061DDF">
        <w:t>2 sets a 0 sumarás 3 puntos</w:t>
      </w:r>
    </w:p>
    <w:p w:rsidR="00061DDF" w:rsidRPr="00061DDF" w:rsidRDefault="00061DDF" w:rsidP="00061DDF">
      <w:pPr>
        <w:spacing w:before="120" w:after="120"/>
        <w:ind w:left="720"/>
        <w:jc w:val="both"/>
      </w:pPr>
      <w:r w:rsidRPr="00061DDF">
        <w:t>2 sets a 1 sumarás 2 puntos</w:t>
      </w:r>
    </w:p>
    <w:p w:rsidR="00061DDF" w:rsidRPr="00061DDF" w:rsidRDefault="00061DDF" w:rsidP="00061DDF">
      <w:pPr>
        <w:spacing w:before="120" w:after="120"/>
        <w:ind w:left="720"/>
        <w:jc w:val="both"/>
        <w:rPr>
          <w:u w:val="single"/>
        </w:rPr>
      </w:pPr>
      <w:r w:rsidRPr="00061DDF">
        <w:rPr>
          <w:u w:val="single"/>
        </w:rPr>
        <w:t>Si pierdes el partido:</w:t>
      </w:r>
    </w:p>
    <w:p w:rsidR="00061DDF" w:rsidRPr="00061DDF" w:rsidRDefault="00061DDF" w:rsidP="00061DDF">
      <w:pPr>
        <w:spacing w:before="120" w:after="120"/>
        <w:ind w:left="720"/>
        <w:jc w:val="both"/>
      </w:pPr>
      <w:r w:rsidRPr="00061DDF">
        <w:t>2 sets a 1 sumarás 1 punto</w:t>
      </w:r>
    </w:p>
    <w:p w:rsidR="00061DDF" w:rsidRDefault="00061DDF" w:rsidP="00682790">
      <w:pPr>
        <w:spacing w:before="120" w:after="120"/>
        <w:ind w:left="720"/>
        <w:jc w:val="both"/>
      </w:pPr>
      <w:r w:rsidRPr="00061DDF">
        <w:t>2 sets a 0 sumarás 0 puntos</w:t>
      </w:r>
    </w:p>
    <w:p w:rsidR="0046512B" w:rsidRDefault="0046512B" w:rsidP="0046512B">
      <w:pPr>
        <w:spacing w:before="120" w:after="120"/>
        <w:jc w:val="both"/>
        <w:rPr>
          <w:b/>
          <w:sz w:val="28"/>
        </w:rPr>
      </w:pPr>
    </w:p>
    <w:p w:rsidR="00803C27" w:rsidRDefault="0046512B" w:rsidP="0046512B">
      <w:pPr>
        <w:spacing w:before="120" w:after="120"/>
        <w:jc w:val="both"/>
      </w:pPr>
      <w:r w:rsidRPr="0046512B">
        <w:rPr>
          <w:b/>
          <w:sz w:val="28"/>
        </w:rPr>
        <w:t>Cambios de pareja</w:t>
      </w:r>
      <w:r>
        <w:t>: Si una pareja tiene que cambiar alguno de sus co</w:t>
      </w:r>
      <w:r w:rsidR="00803C27">
        <w:t>mponentes por lesión/enfermedad;</w:t>
      </w:r>
      <w:r>
        <w:t xml:space="preserve"> </w:t>
      </w:r>
    </w:p>
    <w:p w:rsidR="0046512B" w:rsidRDefault="00405C37" w:rsidP="00803C27">
      <w:pPr>
        <w:pStyle w:val="Prrafodelista"/>
        <w:numPr>
          <w:ilvl w:val="0"/>
          <w:numId w:val="2"/>
        </w:numPr>
        <w:spacing w:before="120" w:after="120"/>
        <w:jc w:val="both"/>
      </w:pPr>
      <w:r>
        <w:t xml:space="preserve">Si </w:t>
      </w:r>
      <w:r w:rsidR="0046512B">
        <w:t xml:space="preserve">se produjera antes de comenzar la participación en el mismo, se contaría como nueva pareja y pueden </w:t>
      </w:r>
      <w:r w:rsidR="00803C27">
        <w:t>jugar sin que haya ninguna variación (si el nivel corresponde a la categoría apuntada, ya que si el nuevo integrante es mejor o peor que el antiguo, la organización se reserva el derecho a mover a esa pareja de nivel)</w:t>
      </w:r>
      <w:r w:rsidR="0046512B">
        <w:t>.</w:t>
      </w:r>
    </w:p>
    <w:p w:rsidR="00803C27" w:rsidRDefault="00803C27" w:rsidP="00803C27">
      <w:pPr>
        <w:pStyle w:val="Prrafodelista"/>
        <w:numPr>
          <w:ilvl w:val="0"/>
          <w:numId w:val="2"/>
        </w:numPr>
        <w:spacing w:before="120" w:after="120"/>
        <w:jc w:val="both"/>
      </w:pPr>
      <w:r>
        <w:lastRenderedPageBreak/>
        <w:t xml:space="preserve">Si es después de jugar un partido: esa pareja podrá seguir jugando los partidos que le queden de la primera fase metiendo un </w:t>
      </w:r>
      <w:proofErr w:type="spellStart"/>
      <w:r>
        <w:t>sustitut</w:t>
      </w:r>
      <w:proofErr w:type="spellEnd"/>
      <w:r>
        <w:t xml:space="preserve">@ pero para poder optar a la segunda ronda la nueva pareja deberá jugar los todos los partidos (jugando los que les queden y repitiendo el jugado antes del cambio de pareja). </w:t>
      </w:r>
    </w:p>
    <w:p w:rsidR="0046512B" w:rsidRDefault="00803C27" w:rsidP="0046512B">
      <w:pPr>
        <w:pStyle w:val="Prrafodelista"/>
        <w:numPr>
          <w:ilvl w:val="0"/>
          <w:numId w:val="2"/>
        </w:numPr>
        <w:spacing w:before="120" w:after="120"/>
        <w:jc w:val="both"/>
      </w:pPr>
      <w:r>
        <w:t xml:space="preserve">Si es después del segundo partido: esa pareja (con el nuevo integrante) podrá seguir jugando los partidos que le resten por jugar de grupo pero nunca se podrá clasificar para la 2ª fase, y para efectos de </w:t>
      </w:r>
      <w:r w:rsidR="00405C37">
        <w:t>clasificación sus resultados no se tendrán en cuenta.</w:t>
      </w:r>
      <w:r>
        <w:t xml:space="preserve"> </w:t>
      </w:r>
    </w:p>
    <w:p w:rsidR="0046512B" w:rsidRPr="00061DDF" w:rsidRDefault="0046512B" w:rsidP="00682790">
      <w:pPr>
        <w:spacing w:before="120" w:after="120"/>
        <w:ind w:left="720"/>
        <w:jc w:val="both"/>
      </w:pPr>
    </w:p>
    <w:p w:rsidR="00061DDF" w:rsidRPr="0046512B" w:rsidRDefault="00061DDF" w:rsidP="00061DDF">
      <w:pPr>
        <w:pStyle w:val="Prrafodelista"/>
        <w:numPr>
          <w:ilvl w:val="0"/>
          <w:numId w:val="5"/>
        </w:numPr>
        <w:spacing w:before="120" w:after="120"/>
        <w:jc w:val="both"/>
        <w:rPr>
          <w:sz w:val="28"/>
          <w:u w:val="single"/>
        </w:rPr>
      </w:pPr>
      <w:r w:rsidRPr="0046512B">
        <w:rPr>
          <w:sz w:val="28"/>
          <w:u w:val="single"/>
        </w:rPr>
        <w:t>Fase final / Play off</w:t>
      </w:r>
    </w:p>
    <w:p w:rsidR="00061DDF" w:rsidRPr="00307938" w:rsidRDefault="00061DDF" w:rsidP="00061DDF">
      <w:pPr>
        <w:spacing w:before="120" w:after="120"/>
        <w:jc w:val="both"/>
        <w:rPr>
          <w:b/>
        </w:rPr>
      </w:pPr>
      <w:r w:rsidRPr="007D7563">
        <w:t xml:space="preserve">Los mejores clasificados en el ranking de su nivel jugarán </w:t>
      </w:r>
      <w:r w:rsidR="00973267">
        <w:t>ENFRENTAMIENTOS ELIMINATORIOS</w:t>
      </w:r>
      <w:r w:rsidR="009F48A3" w:rsidRPr="007D7563">
        <w:t xml:space="preserve"> (dependiendo del número de participantes) </w:t>
      </w:r>
      <w:r w:rsidR="00973267">
        <w:t xml:space="preserve">Y LAS FINALES SERÁN </w:t>
      </w:r>
      <w:r w:rsidR="009F48A3" w:rsidRPr="007D7563">
        <w:t xml:space="preserve">el </w:t>
      </w:r>
      <w:r w:rsidR="009F48A3" w:rsidRPr="007D7563">
        <w:rPr>
          <w:b/>
        </w:rPr>
        <w:t xml:space="preserve">sábado </w:t>
      </w:r>
      <w:r w:rsidR="00307938">
        <w:rPr>
          <w:b/>
        </w:rPr>
        <w:t>25</w:t>
      </w:r>
      <w:r w:rsidR="009F48A3" w:rsidRPr="007D7563">
        <w:rPr>
          <w:b/>
        </w:rPr>
        <w:t xml:space="preserve"> o</w:t>
      </w:r>
      <w:r w:rsidR="00973267">
        <w:rPr>
          <w:b/>
        </w:rPr>
        <w:t xml:space="preserve"> el domingo</w:t>
      </w:r>
      <w:r w:rsidR="009F48A3" w:rsidRPr="007D7563">
        <w:rPr>
          <w:b/>
        </w:rPr>
        <w:t xml:space="preserve"> </w:t>
      </w:r>
      <w:r w:rsidR="00307938">
        <w:rPr>
          <w:b/>
        </w:rPr>
        <w:t>26</w:t>
      </w:r>
      <w:bookmarkStart w:id="0" w:name="_GoBack"/>
      <w:bookmarkEnd w:id="0"/>
      <w:r w:rsidR="009F48A3" w:rsidRPr="007D7563">
        <w:rPr>
          <w:b/>
        </w:rPr>
        <w:t xml:space="preserve"> de </w:t>
      </w:r>
      <w:r w:rsidR="009D55A6">
        <w:rPr>
          <w:b/>
        </w:rPr>
        <w:t>mayo</w:t>
      </w:r>
      <w:r w:rsidR="009F48A3" w:rsidRPr="007D7563">
        <w:t xml:space="preserve">, donde nos reuniremos todos para pasar una </w:t>
      </w:r>
      <w:r w:rsidR="00C407AB">
        <w:t>comida/cena</w:t>
      </w:r>
      <w:r w:rsidR="009F48A3" w:rsidRPr="007D7563">
        <w:t>, ver los partidos finales y asistir al sorteo de los diferente</w:t>
      </w:r>
      <w:r w:rsidR="00CE79E4" w:rsidRPr="007D7563">
        <w:t>s</w:t>
      </w:r>
      <w:r w:rsidR="009F48A3" w:rsidRPr="007D7563">
        <w:t xml:space="preserve"> premios.</w:t>
      </w:r>
    </w:p>
    <w:p w:rsidR="007D7563" w:rsidRPr="00973267" w:rsidRDefault="00973267" w:rsidP="00973267">
      <w:pPr>
        <w:jc w:val="both"/>
        <w:rPr>
          <w:sz w:val="20"/>
        </w:rPr>
      </w:pPr>
      <w:r w:rsidRPr="007D7563">
        <w:rPr>
          <w:sz w:val="20"/>
        </w:rPr>
        <w:t>*Para hacer los niveles lo más homogéneos posibles  la organización tendrá la libertad de recolocar a las parejas en otro nivel (superior o inferior)  si alguna consigue resultados abultados en las primeras jornadas.</w:t>
      </w:r>
    </w:p>
    <w:sectPr w:rsidR="007D7563" w:rsidRPr="00973267" w:rsidSect="000604E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E168A"/>
    <w:multiLevelType w:val="hybridMultilevel"/>
    <w:tmpl w:val="B97445A0"/>
    <w:lvl w:ilvl="0" w:tplc="90DE2D8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C04"/>
    <w:multiLevelType w:val="hybridMultilevel"/>
    <w:tmpl w:val="45505F54"/>
    <w:lvl w:ilvl="0" w:tplc="90DE2D8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892C41"/>
    <w:multiLevelType w:val="hybridMultilevel"/>
    <w:tmpl w:val="0F220684"/>
    <w:lvl w:ilvl="0" w:tplc="0C0A0001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C5DEF"/>
    <w:multiLevelType w:val="hybridMultilevel"/>
    <w:tmpl w:val="70F85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32C8F"/>
    <w:multiLevelType w:val="hybridMultilevel"/>
    <w:tmpl w:val="6A48E6C4"/>
    <w:lvl w:ilvl="0" w:tplc="90DE2D82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AD"/>
    <w:rsid w:val="00010A8D"/>
    <w:rsid w:val="00026E6E"/>
    <w:rsid w:val="00061DDF"/>
    <w:rsid w:val="000B630D"/>
    <w:rsid w:val="0018399E"/>
    <w:rsid w:val="001A3B93"/>
    <w:rsid w:val="001E4C18"/>
    <w:rsid w:val="00271978"/>
    <w:rsid w:val="002E561C"/>
    <w:rsid w:val="00307938"/>
    <w:rsid w:val="0034518E"/>
    <w:rsid w:val="00366BF9"/>
    <w:rsid w:val="003D7C5B"/>
    <w:rsid w:val="003F4E59"/>
    <w:rsid w:val="00405C37"/>
    <w:rsid w:val="004369E4"/>
    <w:rsid w:val="00446D5D"/>
    <w:rsid w:val="0046512B"/>
    <w:rsid w:val="004743CD"/>
    <w:rsid w:val="004C2FED"/>
    <w:rsid w:val="00596F83"/>
    <w:rsid w:val="00634C59"/>
    <w:rsid w:val="00682790"/>
    <w:rsid w:val="006C10AD"/>
    <w:rsid w:val="00702A44"/>
    <w:rsid w:val="00744FB2"/>
    <w:rsid w:val="007D7563"/>
    <w:rsid w:val="00803C27"/>
    <w:rsid w:val="008D1889"/>
    <w:rsid w:val="00973267"/>
    <w:rsid w:val="009C1BC6"/>
    <w:rsid w:val="009D55A6"/>
    <w:rsid w:val="009E2121"/>
    <w:rsid w:val="009F48A3"/>
    <w:rsid w:val="00A722EB"/>
    <w:rsid w:val="00B73AF8"/>
    <w:rsid w:val="00B825E3"/>
    <w:rsid w:val="00BD03C3"/>
    <w:rsid w:val="00C407AB"/>
    <w:rsid w:val="00C749B1"/>
    <w:rsid w:val="00CE79E4"/>
    <w:rsid w:val="00CE7E5C"/>
    <w:rsid w:val="00CF2E91"/>
    <w:rsid w:val="00D4067D"/>
    <w:rsid w:val="00D54F61"/>
    <w:rsid w:val="00D930FD"/>
    <w:rsid w:val="00DA60F6"/>
    <w:rsid w:val="00DC0F2D"/>
    <w:rsid w:val="00E45397"/>
    <w:rsid w:val="00E5363A"/>
    <w:rsid w:val="00E75EB5"/>
    <w:rsid w:val="00F754E5"/>
    <w:rsid w:val="00F81C6B"/>
    <w:rsid w:val="00F841E6"/>
    <w:rsid w:val="00F9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61717"/>
  <w15:docId w15:val="{6966EE0B-97ED-4B7B-B2B6-F344B671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4FB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79E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630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30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h.es/es/vivir-la-uah/actividades/deporte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vicio.deportes@uah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io.deportes@uah.es" TargetMode="External"/><Relationship Id="rId5" Type="http://schemas.openxmlformats.org/officeDocument/2006/relationships/hyperlink" Target="mailto:pablo.marting@uah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ALCALA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servicio.deportes</dc:creator>
  <cp:keywords/>
  <dc:description/>
  <cp:lastModifiedBy>Gil Labarta Fernando</cp:lastModifiedBy>
  <cp:revision>6</cp:revision>
  <cp:lastPrinted>2018-03-12T10:27:00Z</cp:lastPrinted>
  <dcterms:created xsi:type="dcterms:W3CDTF">2018-03-12T10:49:00Z</dcterms:created>
  <dcterms:modified xsi:type="dcterms:W3CDTF">2019-03-26T11:56:00Z</dcterms:modified>
</cp:coreProperties>
</file>