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1111" w14:textId="058E9E3D" w:rsidR="002D1330" w:rsidRPr="00E05888" w:rsidRDefault="002D1330" w:rsidP="00E05888">
      <w:pPr>
        <w:jc w:val="both"/>
        <w:rPr>
          <w:rFonts w:ascii="Arial" w:hAnsi="Arial" w:cs="Arial"/>
          <w:b/>
          <w:bCs/>
        </w:rPr>
      </w:pPr>
      <w:r w:rsidRPr="00E05888">
        <w:rPr>
          <w:rFonts w:ascii="Arial" w:hAnsi="Arial" w:cs="Arial"/>
          <w:b/>
          <w:bCs/>
        </w:rPr>
        <w:t>SOLICITUD DE MATERIAL DOCENTE EN EL PABELLÓN GALA / PABELLÓN POLIDEPORTIVO / PISTAS EXTERIORES</w:t>
      </w:r>
      <w:r w:rsidR="00CC7E08">
        <w:rPr>
          <w:rFonts w:ascii="Arial" w:hAnsi="Arial" w:cs="Arial"/>
          <w:b/>
          <w:bCs/>
        </w:rPr>
        <w:t>. (rellenar solo cuadros con fondo amarillo)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55"/>
        <w:gridCol w:w="6422"/>
      </w:tblGrid>
      <w:tr w:rsidR="002D1330" w:rsidRPr="00CC7E08" w14:paraId="1BE4363E" w14:textId="77777777" w:rsidTr="00CC7E08">
        <w:trPr>
          <w:jc w:val="center"/>
        </w:trPr>
        <w:tc>
          <w:tcPr>
            <w:tcW w:w="2376" w:type="dxa"/>
            <w:shd w:val="clear" w:color="auto" w:fill="FFFF00"/>
            <w:vAlign w:val="center"/>
          </w:tcPr>
          <w:p w14:paraId="275D3701" w14:textId="251CD4C9" w:rsidR="002D1330" w:rsidRPr="00CC7E08" w:rsidRDefault="002D1330" w:rsidP="002D13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C7E08">
              <w:rPr>
                <w:rFonts w:ascii="Arial" w:hAnsi="Arial" w:cs="Arial"/>
                <w:b/>
                <w:bCs/>
                <w:sz w:val="20"/>
                <w:szCs w:val="18"/>
              </w:rPr>
              <w:t>PROFESOR</w:t>
            </w:r>
            <w:r w:rsidR="00BF5615" w:rsidRPr="00CC7E08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/ MONITOR</w:t>
            </w:r>
          </w:p>
        </w:tc>
        <w:tc>
          <w:tcPr>
            <w:tcW w:w="6551" w:type="dxa"/>
            <w:vAlign w:val="center"/>
          </w:tcPr>
          <w:p w14:paraId="3E13E27A" w14:textId="726AC565" w:rsidR="002D1330" w:rsidRPr="00CC7E08" w:rsidRDefault="002D1330" w:rsidP="00DB071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14:paraId="767AD386" w14:textId="77777777" w:rsidR="002D1330" w:rsidRPr="00CC7E08" w:rsidRDefault="002D1330">
      <w:pPr>
        <w:rPr>
          <w:rFonts w:ascii="Arial" w:hAnsi="Arial" w:cs="Arial"/>
          <w:b/>
          <w:bCs/>
          <w:sz w:val="4"/>
          <w:szCs w:val="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048"/>
        <w:gridCol w:w="2729"/>
      </w:tblGrid>
      <w:tr w:rsidR="002D1330" w:rsidRPr="00CC7E08" w14:paraId="2DE0B062" w14:textId="77777777" w:rsidTr="00CC7E08">
        <w:trPr>
          <w:jc w:val="center"/>
        </w:trPr>
        <w:tc>
          <w:tcPr>
            <w:tcW w:w="6166" w:type="dxa"/>
            <w:shd w:val="clear" w:color="auto" w:fill="FFFF00"/>
            <w:vAlign w:val="center"/>
          </w:tcPr>
          <w:p w14:paraId="1D01ACC9" w14:textId="4DE98461" w:rsidR="002D1330" w:rsidRPr="00CC7E08" w:rsidRDefault="002D1330" w:rsidP="002D13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C7E08">
              <w:rPr>
                <w:rFonts w:ascii="Arial" w:hAnsi="Arial" w:cs="Arial"/>
                <w:b/>
                <w:bCs/>
                <w:sz w:val="20"/>
                <w:szCs w:val="18"/>
              </w:rPr>
              <w:t>E-MAIL</w:t>
            </w:r>
          </w:p>
        </w:tc>
        <w:tc>
          <w:tcPr>
            <w:tcW w:w="2761" w:type="dxa"/>
            <w:shd w:val="clear" w:color="auto" w:fill="FFFF00"/>
            <w:vAlign w:val="center"/>
          </w:tcPr>
          <w:p w14:paraId="644E60B3" w14:textId="7E8044A2" w:rsidR="002D1330" w:rsidRPr="00CC7E08" w:rsidRDefault="002D1330" w:rsidP="002D13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C7E08">
              <w:rPr>
                <w:rFonts w:ascii="Arial" w:hAnsi="Arial" w:cs="Arial"/>
                <w:b/>
                <w:bCs/>
                <w:sz w:val="20"/>
                <w:szCs w:val="18"/>
              </w:rPr>
              <w:t>TELÉFONO</w:t>
            </w:r>
          </w:p>
        </w:tc>
      </w:tr>
      <w:tr w:rsidR="002D1330" w:rsidRPr="00CC7E08" w14:paraId="67ED482E" w14:textId="77777777" w:rsidTr="00DB0717">
        <w:trPr>
          <w:jc w:val="center"/>
        </w:trPr>
        <w:tc>
          <w:tcPr>
            <w:tcW w:w="6166" w:type="dxa"/>
            <w:vAlign w:val="center"/>
          </w:tcPr>
          <w:p w14:paraId="47E3EC0C" w14:textId="77777777" w:rsidR="002D1330" w:rsidRPr="00CC7E08" w:rsidRDefault="002D1330" w:rsidP="00DB071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761" w:type="dxa"/>
            <w:vAlign w:val="center"/>
          </w:tcPr>
          <w:p w14:paraId="0DE366D9" w14:textId="77777777" w:rsidR="002D1330" w:rsidRPr="00CC7E08" w:rsidRDefault="002D1330" w:rsidP="00DB071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14:paraId="4530BCC5" w14:textId="0EE3F071" w:rsidR="002D1330" w:rsidRPr="00CC7E08" w:rsidRDefault="002D1330" w:rsidP="002142DE">
      <w:pPr>
        <w:rPr>
          <w:rFonts w:ascii="Arial" w:hAnsi="Arial" w:cs="Arial"/>
          <w:b/>
          <w:bCs/>
          <w:sz w:val="4"/>
          <w:szCs w:val="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79"/>
        <w:gridCol w:w="4398"/>
      </w:tblGrid>
      <w:tr w:rsidR="002D1330" w:rsidRPr="00CC7E08" w14:paraId="09F0367E" w14:textId="77777777" w:rsidTr="00CC7E08">
        <w:trPr>
          <w:jc w:val="center"/>
        </w:trPr>
        <w:tc>
          <w:tcPr>
            <w:tcW w:w="4463" w:type="dxa"/>
            <w:shd w:val="clear" w:color="auto" w:fill="FFFF00"/>
          </w:tcPr>
          <w:p w14:paraId="66374C81" w14:textId="1825B33B" w:rsidR="002D1330" w:rsidRPr="00CC7E08" w:rsidRDefault="002D1330" w:rsidP="002D13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C7E08">
              <w:rPr>
                <w:rFonts w:ascii="Arial" w:hAnsi="Arial" w:cs="Arial"/>
                <w:b/>
                <w:bCs/>
                <w:sz w:val="20"/>
                <w:szCs w:val="18"/>
              </w:rPr>
              <w:t>ASIGNATURA / ACTIVIDAD</w:t>
            </w:r>
          </w:p>
        </w:tc>
        <w:tc>
          <w:tcPr>
            <w:tcW w:w="4464" w:type="dxa"/>
            <w:shd w:val="clear" w:color="auto" w:fill="FFFF00"/>
          </w:tcPr>
          <w:p w14:paraId="727EEA52" w14:textId="41CA8069" w:rsidR="002D1330" w:rsidRPr="00CC7E08" w:rsidRDefault="002D1330" w:rsidP="002D13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C7E08">
              <w:rPr>
                <w:rFonts w:ascii="Arial" w:hAnsi="Arial" w:cs="Arial"/>
                <w:b/>
                <w:bCs/>
                <w:sz w:val="20"/>
                <w:szCs w:val="18"/>
              </w:rPr>
              <w:t>INSTALACIÓN</w:t>
            </w:r>
            <w:r w:rsidR="00655A2B" w:rsidRPr="00CC7E08">
              <w:rPr>
                <w:rFonts w:ascii="Arial" w:hAnsi="Arial" w:cs="Arial"/>
                <w:b/>
                <w:bCs/>
                <w:sz w:val="20"/>
                <w:szCs w:val="18"/>
              </w:rPr>
              <w:t>/SALA</w:t>
            </w:r>
          </w:p>
        </w:tc>
      </w:tr>
      <w:tr w:rsidR="002D1330" w:rsidRPr="00CC7E08" w14:paraId="1B093D5F" w14:textId="77777777" w:rsidTr="00DB0717">
        <w:trPr>
          <w:jc w:val="center"/>
        </w:trPr>
        <w:tc>
          <w:tcPr>
            <w:tcW w:w="4463" w:type="dxa"/>
            <w:vAlign w:val="center"/>
          </w:tcPr>
          <w:p w14:paraId="5F67260F" w14:textId="228F5B2B" w:rsidR="002D1330" w:rsidRPr="00CC7E08" w:rsidRDefault="002D1330" w:rsidP="00DB071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4464" w:type="dxa"/>
            <w:vAlign w:val="center"/>
          </w:tcPr>
          <w:p w14:paraId="132C06B0" w14:textId="77777777" w:rsidR="002D1330" w:rsidRPr="00CC7E08" w:rsidRDefault="002D1330" w:rsidP="00DB071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14:paraId="598BD752" w14:textId="5180DEFF" w:rsidR="002D1330" w:rsidRPr="00CC7E08" w:rsidRDefault="002D1330" w:rsidP="002142DE">
      <w:pPr>
        <w:rPr>
          <w:rFonts w:ascii="Arial" w:hAnsi="Arial" w:cs="Arial"/>
          <w:b/>
          <w:bCs/>
          <w:sz w:val="4"/>
          <w:szCs w:val="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044"/>
        <w:gridCol w:w="3044"/>
      </w:tblGrid>
      <w:tr w:rsidR="00735659" w:rsidRPr="00CC7E08" w14:paraId="22CEEEA9" w14:textId="77777777" w:rsidTr="00CC7E08">
        <w:trPr>
          <w:jc w:val="center"/>
        </w:trPr>
        <w:tc>
          <w:tcPr>
            <w:tcW w:w="2689" w:type="dxa"/>
            <w:shd w:val="clear" w:color="auto" w:fill="FFFF00"/>
          </w:tcPr>
          <w:p w14:paraId="4FBCCDEE" w14:textId="3503AD41" w:rsidR="00735659" w:rsidRPr="00CC7E08" w:rsidRDefault="00735659" w:rsidP="002D13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C7E08">
              <w:rPr>
                <w:rFonts w:ascii="Arial" w:hAnsi="Arial" w:cs="Arial"/>
                <w:b/>
                <w:bCs/>
                <w:sz w:val="20"/>
                <w:szCs w:val="18"/>
              </w:rPr>
              <w:t>FECHA USO</w:t>
            </w:r>
          </w:p>
        </w:tc>
        <w:tc>
          <w:tcPr>
            <w:tcW w:w="3044" w:type="dxa"/>
            <w:shd w:val="clear" w:color="auto" w:fill="FFFF00"/>
          </w:tcPr>
          <w:p w14:paraId="79403B65" w14:textId="5704FE67" w:rsidR="00735659" w:rsidRPr="00CC7E08" w:rsidRDefault="00735659" w:rsidP="002D13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C7E08">
              <w:rPr>
                <w:rFonts w:ascii="Arial" w:hAnsi="Arial" w:cs="Arial"/>
                <w:b/>
                <w:bCs/>
                <w:sz w:val="20"/>
                <w:szCs w:val="18"/>
              </w:rPr>
              <w:t>HORA INICIO</w:t>
            </w:r>
          </w:p>
        </w:tc>
        <w:tc>
          <w:tcPr>
            <w:tcW w:w="3044" w:type="dxa"/>
            <w:shd w:val="clear" w:color="auto" w:fill="FFFF00"/>
          </w:tcPr>
          <w:p w14:paraId="19350A0A" w14:textId="084A3BBB" w:rsidR="00735659" w:rsidRPr="00CC7E08" w:rsidRDefault="00735659" w:rsidP="002D13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C7E08">
              <w:rPr>
                <w:rFonts w:ascii="Arial" w:hAnsi="Arial" w:cs="Arial"/>
                <w:b/>
                <w:bCs/>
                <w:sz w:val="20"/>
                <w:szCs w:val="18"/>
              </w:rPr>
              <w:t>HORA FINALIZACIÓN</w:t>
            </w:r>
          </w:p>
        </w:tc>
      </w:tr>
      <w:tr w:rsidR="00735659" w:rsidRPr="00CC7E08" w14:paraId="75701A70" w14:textId="77777777" w:rsidTr="00D76C08">
        <w:trPr>
          <w:jc w:val="center"/>
        </w:trPr>
        <w:tc>
          <w:tcPr>
            <w:tcW w:w="2689" w:type="dxa"/>
            <w:vAlign w:val="center"/>
          </w:tcPr>
          <w:p w14:paraId="77A698BE" w14:textId="21750D63" w:rsidR="00735659" w:rsidRPr="00CC7E08" w:rsidRDefault="00735659" w:rsidP="00DB071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3044" w:type="dxa"/>
            <w:vAlign w:val="center"/>
          </w:tcPr>
          <w:p w14:paraId="3399640C" w14:textId="05239673" w:rsidR="00735659" w:rsidRPr="00CC7E08" w:rsidRDefault="00735659" w:rsidP="00DB071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3044" w:type="dxa"/>
            <w:vAlign w:val="center"/>
          </w:tcPr>
          <w:p w14:paraId="4D3E9893" w14:textId="414F7CD7" w:rsidR="00735659" w:rsidRPr="00CC7E08" w:rsidRDefault="00735659" w:rsidP="00DB071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14:paraId="5BAFA5C5" w14:textId="45A46042" w:rsidR="002D1330" w:rsidRPr="00CC7E08" w:rsidRDefault="002D1330" w:rsidP="002D1330">
      <w:pPr>
        <w:rPr>
          <w:rFonts w:ascii="Arial" w:hAnsi="Arial" w:cs="Arial"/>
          <w:b/>
          <w:bCs/>
          <w:sz w:val="4"/>
          <w:szCs w:val="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88"/>
        <w:gridCol w:w="4389"/>
      </w:tblGrid>
      <w:tr w:rsidR="002D1330" w:rsidRPr="00CC7E08" w14:paraId="45D7CDE7" w14:textId="77777777" w:rsidTr="002D1330">
        <w:trPr>
          <w:jc w:val="center"/>
        </w:trPr>
        <w:tc>
          <w:tcPr>
            <w:tcW w:w="4463" w:type="dxa"/>
            <w:shd w:val="clear" w:color="auto" w:fill="000000" w:themeFill="text1"/>
          </w:tcPr>
          <w:p w14:paraId="28EAAEBD" w14:textId="4BC2E2AA" w:rsidR="002D1330" w:rsidRPr="00CC7E08" w:rsidRDefault="002D1330" w:rsidP="002D13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C7E08">
              <w:rPr>
                <w:rFonts w:ascii="Arial" w:hAnsi="Arial" w:cs="Arial"/>
                <w:b/>
                <w:bCs/>
                <w:sz w:val="20"/>
                <w:szCs w:val="18"/>
              </w:rPr>
              <w:t>OPERARIO ENTREGA MATERIAL</w:t>
            </w:r>
          </w:p>
        </w:tc>
        <w:tc>
          <w:tcPr>
            <w:tcW w:w="4464" w:type="dxa"/>
            <w:shd w:val="clear" w:color="auto" w:fill="000000" w:themeFill="text1"/>
          </w:tcPr>
          <w:p w14:paraId="4E3E4487" w14:textId="0233E316" w:rsidR="002D1330" w:rsidRPr="00CC7E08" w:rsidRDefault="002D1330" w:rsidP="002D13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C7E08">
              <w:rPr>
                <w:rFonts w:ascii="Arial" w:hAnsi="Arial" w:cs="Arial"/>
                <w:b/>
                <w:bCs/>
                <w:sz w:val="20"/>
                <w:szCs w:val="18"/>
              </w:rPr>
              <w:t>OPERARIO RECOGE MATERIAL</w:t>
            </w:r>
          </w:p>
        </w:tc>
      </w:tr>
      <w:tr w:rsidR="002D1330" w:rsidRPr="00CC7E08" w14:paraId="4F93B59A" w14:textId="77777777" w:rsidTr="00DB0717">
        <w:trPr>
          <w:jc w:val="center"/>
        </w:trPr>
        <w:tc>
          <w:tcPr>
            <w:tcW w:w="4463" w:type="dxa"/>
            <w:vAlign w:val="center"/>
          </w:tcPr>
          <w:p w14:paraId="0302EF1D" w14:textId="77777777" w:rsidR="002D1330" w:rsidRPr="00CC7E08" w:rsidRDefault="002D1330" w:rsidP="00DB071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4464" w:type="dxa"/>
            <w:vAlign w:val="center"/>
          </w:tcPr>
          <w:p w14:paraId="229BD6FF" w14:textId="77777777" w:rsidR="002D1330" w:rsidRPr="00CC7E08" w:rsidRDefault="002D1330" w:rsidP="00DB071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14:paraId="4E0D975F" w14:textId="1EF4FDCF" w:rsidR="002D1330" w:rsidRPr="00CC7E08" w:rsidRDefault="002D1330" w:rsidP="002D1330">
      <w:pPr>
        <w:rPr>
          <w:rFonts w:ascii="Arial" w:hAnsi="Arial" w:cs="Arial"/>
          <w:sz w:val="8"/>
          <w:szCs w:val="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261"/>
        <w:gridCol w:w="3704"/>
        <w:gridCol w:w="1377"/>
        <w:gridCol w:w="1377"/>
      </w:tblGrid>
      <w:tr w:rsidR="00735659" w:rsidRPr="00CC7E08" w14:paraId="177E16A2" w14:textId="77777777" w:rsidTr="00934FBA">
        <w:trPr>
          <w:jc w:val="center"/>
        </w:trPr>
        <w:tc>
          <w:tcPr>
            <w:tcW w:w="1063" w:type="dxa"/>
            <w:tcBorders>
              <w:top w:val="nil"/>
              <w:left w:val="nil"/>
            </w:tcBorders>
            <w:shd w:val="clear" w:color="auto" w:fill="auto"/>
          </w:tcPr>
          <w:p w14:paraId="53FCDA6D" w14:textId="77777777" w:rsidR="00E05888" w:rsidRPr="00CC7E08" w:rsidRDefault="00E05888" w:rsidP="00D670D8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261" w:type="dxa"/>
            <w:shd w:val="clear" w:color="auto" w:fill="FFFF00"/>
            <w:vAlign w:val="center"/>
          </w:tcPr>
          <w:p w14:paraId="7182B10C" w14:textId="5801B154" w:rsidR="00E05888" w:rsidRPr="00CC7E08" w:rsidRDefault="00E05888" w:rsidP="00D670D8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C7E08">
              <w:rPr>
                <w:rFonts w:ascii="Arial" w:hAnsi="Arial" w:cs="Arial"/>
                <w:b/>
                <w:bCs/>
                <w:sz w:val="20"/>
                <w:szCs w:val="18"/>
              </w:rPr>
              <w:t>CANTIDAD</w:t>
            </w:r>
          </w:p>
        </w:tc>
        <w:tc>
          <w:tcPr>
            <w:tcW w:w="3704" w:type="dxa"/>
            <w:shd w:val="clear" w:color="auto" w:fill="FFFF00"/>
            <w:vAlign w:val="center"/>
          </w:tcPr>
          <w:p w14:paraId="3DCEFC7D" w14:textId="0C94C040" w:rsidR="00E05888" w:rsidRPr="00CC7E08" w:rsidRDefault="00E05888" w:rsidP="00D670D8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C7E08">
              <w:rPr>
                <w:rFonts w:ascii="Arial" w:hAnsi="Arial" w:cs="Arial"/>
                <w:b/>
                <w:bCs/>
                <w:sz w:val="20"/>
                <w:szCs w:val="18"/>
              </w:rPr>
              <w:t>MATERIAL</w:t>
            </w:r>
          </w:p>
        </w:tc>
        <w:tc>
          <w:tcPr>
            <w:tcW w:w="1377" w:type="dxa"/>
            <w:shd w:val="clear" w:color="auto" w:fill="000000" w:themeFill="text1"/>
            <w:vAlign w:val="center"/>
          </w:tcPr>
          <w:p w14:paraId="48B92D3D" w14:textId="4659283D" w:rsidR="00E05888" w:rsidRPr="00CC7E08" w:rsidRDefault="00735659" w:rsidP="00D670D8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C7E08">
              <w:rPr>
                <w:rFonts w:ascii="Arial" w:hAnsi="Arial" w:cs="Arial"/>
                <w:b/>
                <w:bCs/>
                <w:sz w:val="20"/>
                <w:szCs w:val="18"/>
              </w:rPr>
              <w:t>UBICACIÓN</w:t>
            </w:r>
            <w:r w:rsidR="00655A2B" w:rsidRPr="00CC7E08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INICIAL</w:t>
            </w:r>
          </w:p>
        </w:tc>
        <w:tc>
          <w:tcPr>
            <w:tcW w:w="1377" w:type="dxa"/>
            <w:shd w:val="clear" w:color="auto" w:fill="000000" w:themeFill="text1"/>
            <w:vAlign w:val="center"/>
          </w:tcPr>
          <w:p w14:paraId="0309513C" w14:textId="1B94856C" w:rsidR="00E05888" w:rsidRPr="00CC7E08" w:rsidRDefault="00735659" w:rsidP="00D670D8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C7E08">
              <w:rPr>
                <w:rFonts w:ascii="Arial" w:hAnsi="Arial" w:cs="Arial"/>
                <w:b/>
                <w:bCs/>
                <w:sz w:val="20"/>
                <w:szCs w:val="18"/>
              </w:rPr>
              <w:t>DEVUELTO</w:t>
            </w:r>
          </w:p>
        </w:tc>
      </w:tr>
      <w:tr w:rsidR="00735659" w:rsidRPr="00D670D8" w14:paraId="77F6F11B" w14:textId="77777777" w:rsidTr="00934FBA">
        <w:trPr>
          <w:jc w:val="center"/>
        </w:trPr>
        <w:tc>
          <w:tcPr>
            <w:tcW w:w="1063" w:type="dxa"/>
            <w:vAlign w:val="center"/>
          </w:tcPr>
          <w:p w14:paraId="0FAEE5E7" w14:textId="1ED6187F" w:rsidR="00E05888" w:rsidRPr="00DB0717" w:rsidRDefault="00E05888" w:rsidP="00DB0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7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1" w:type="dxa"/>
            <w:vAlign w:val="center"/>
          </w:tcPr>
          <w:p w14:paraId="345C2DA3" w14:textId="3E6432CC" w:rsidR="00E05888" w:rsidRPr="00D670D8" w:rsidRDefault="00E05888" w:rsidP="00DB0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4F4F962A" w14:textId="70A9500B" w:rsidR="00E05888" w:rsidRPr="00D670D8" w:rsidRDefault="00E05888" w:rsidP="00DB07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3B409BD4" w14:textId="2A70A484" w:rsidR="00E05888" w:rsidRPr="00D670D8" w:rsidRDefault="00E05888" w:rsidP="00DB0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38A6F44D" w14:textId="53D94DB3" w:rsidR="00E05888" w:rsidRPr="00D670D8" w:rsidRDefault="00735659" w:rsidP="00DB0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542675AF" w14:textId="77777777" w:rsidTr="00934FBA">
        <w:trPr>
          <w:jc w:val="center"/>
        </w:trPr>
        <w:tc>
          <w:tcPr>
            <w:tcW w:w="1063" w:type="dxa"/>
            <w:vAlign w:val="center"/>
          </w:tcPr>
          <w:p w14:paraId="4E80EE29" w14:textId="16767FE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1" w:type="dxa"/>
            <w:vAlign w:val="center"/>
          </w:tcPr>
          <w:p w14:paraId="486E1031" w14:textId="43B6950D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41701413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3BEE271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4D01ABBE" w14:textId="18DCD76C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2E1A9BED" w14:textId="77777777" w:rsidTr="00934FBA">
        <w:trPr>
          <w:jc w:val="center"/>
        </w:trPr>
        <w:tc>
          <w:tcPr>
            <w:tcW w:w="1063" w:type="dxa"/>
            <w:vAlign w:val="center"/>
          </w:tcPr>
          <w:p w14:paraId="2915B210" w14:textId="5B158A7F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1" w:type="dxa"/>
            <w:vAlign w:val="center"/>
          </w:tcPr>
          <w:p w14:paraId="6E26FED4" w14:textId="433D7DF3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690AFEC7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65DD0A8E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6BEAE9DC" w14:textId="6B41044D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11682B7F" w14:textId="77777777" w:rsidTr="00934FBA">
        <w:trPr>
          <w:jc w:val="center"/>
        </w:trPr>
        <w:tc>
          <w:tcPr>
            <w:tcW w:w="1063" w:type="dxa"/>
            <w:vAlign w:val="center"/>
          </w:tcPr>
          <w:p w14:paraId="4631EC36" w14:textId="646F1236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1" w:type="dxa"/>
            <w:vAlign w:val="center"/>
          </w:tcPr>
          <w:p w14:paraId="035F9480" w14:textId="405CE109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04D0A0CF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52B5E26A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6BBE5B6" w14:textId="384EF569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5E081E2B" w14:textId="77777777" w:rsidTr="00934FBA">
        <w:trPr>
          <w:jc w:val="center"/>
        </w:trPr>
        <w:tc>
          <w:tcPr>
            <w:tcW w:w="1063" w:type="dxa"/>
            <w:vAlign w:val="center"/>
          </w:tcPr>
          <w:p w14:paraId="1BE53C8C" w14:textId="141A86EC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1" w:type="dxa"/>
            <w:vAlign w:val="center"/>
          </w:tcPr>
          <w:p w14:paraId="6A2E26AC" w14:textId="043FBA93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078E92E4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3A5F8B8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11434DB0" w14:textId="4829854D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7D6B719D" w14:textId="77777777" w:rsidTr="00934FBA">
        <w:trPr>
          <w:jc w:val="center"/>
        </w:trPr>
        <w:tc>
          <w:tcPr>
            <w:tcW w:w="1063" w:type="dxa"/>
            <w:vAlign w:val="center"/>
          </w:tcPr>
          <w:p w14:paraId="5F88DA5E" w14:textId="58B6D563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1" w:type="dxa"/>
            <w:vAlign w:val="center"/>
          </w:tcPr>
          <w:p w14:paraId="11320FC0" w14:textId="4450819A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4892E3AF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46358D7C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F81B0E1" w14:textId="7BEBB1BC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6A17059A" w14:textId="77777777" w:rsidTr="00934FBA">
        <w:trPr>
          <w:jc w:val="center"/>
        </w:trPr>
        <w:tc>
          <w:tcPr>
            <w:tcW w:w="1063" w:type="dxa"/>
            <w:vAlign w:val="center"/>
          </w:tcPr>
          <w:p w14:paraId="281F32F3" w14:textId="79252601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1" w:type="dxa"/>
            <w:vAlign w:val="center"/>
          </w:tcPr>
          <w:p w14:paraId="59DA4026" w14:textId="202E37CB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24DBE62C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319DCD5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3239AFB8" w14:textId="1C0E868A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6AC50E8D" w14:textId="77777777" w:rsidTr="00934FBA">
        <w:trPr>
          <w:jc w:val="center"/>
        </w:trPr>
        <w:tc>
          <w:tcPr>
            <w:tcW w:w="1063" w:type="dxa"/>
            <w:vAlign w:val="center"/>
          </w:tcPr>
          <w:p w14:paraId="20E7B88C" w14:textId="212FFBE9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1" w:type="dxa"/>
            <w:vAlign w:val="center"/>
          </w:tcPr>
          <w:p w14:paraId="07EBD3A1" w14:textId="4FF263B3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7D227C89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F1084B0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7BF2397" w14:textId="744C1EBE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09715A8D" w14:textId="77777777" w:rsidTr="00934FBA">
        <w:trPr>
          <w:jc w:val="center"/>
        </w:trPr>
        <w:tc>
          <w:tcPr>
            <w:tcW w:w="1063" w:type="dxa"/>
            <w:vAlign w:val="center"/>
          </w:tcPr>
          <w:p w14:paraId="2C3B4601" w14:textId="48DFE3C0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1" w:type="dxa"/>
            <w:vAlign w:val="center"/>
          </w:tcPr>
          <w:p w14:paraId="5F596BE0" w14:textId="749FA9A0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048C5190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1621A4FB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3C2F658" w14:textId="27444B39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3D4D8C9A" w14:textId="77777777" w:rsidTr="00934FBA">
        <w:trPr>
          <w:jc w:val="center"/>
        </w:trPr>
        <w:tc>
          <w:tcPr>
            <w:tcW w:w="1063" w:type="dxa"/>
            <w:vAlign w:val="center"/>
          </w:tcPr>
          <w:p w14:paraId="108A7AA8" w14:textId="03601272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1" w:type="dxa"/>
            <w:vAlign w:val="center"/>
          </w:tcPr>
          <w:p w14:paraId="7292D133" w14:textId="78F956F9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05708020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47F002FF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5DAFD364" w14:textId="0206884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4E434459" w14:textId="77777777" w:rsidTr="00934FBA">
        <w:trPr>
          <w:jc w:val="center"/>
        </w:trPr>
        <w:tc>
          <w:tcPr>
            <w:tcW w:w="1063" w:type="dxa"/>
            <w:vAlign w:val="center"/>
          </w:tcPr>
          <w:p w14:paraId="5797E3C2" w14:textId="663B03DD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61" w:type="dxa"/>
            <w:vAlign w:val="center"/>
          </w:tcPr>
          <w:p w14:paraId="4688408A" w14:textId="2B903D99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7420D143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A08DD18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3116AEF9" w14:textId="4FA6B29B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6F348C74" w14:textId="77777777" w:rsidTr="00934FBA">
        <w:trPr>
          <w:jc w:val="center"/>
        </w:trPr>
        <w:tc>
          <w:tcPr>
            <w:tcW w:w="1063" w:type="dxa"/>
            <w:vAlign w:val="center"/>
          </w:tcPr>
          <w:p w14:paraId="78B82625" w14:textId="6220B946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1" w:type="dxa"/>
            <w:vAlign w:val="center"/>
          </w:tcPr>
          <w:p w14:paraId="0F1C6F44" w14:textId="790966C2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50E5360E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4579354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EBBA1A2" w14:textId="491EC199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7BF28E1F" w14:textId="77777777" w:rsidTr="00934FBA">
        <w:trPr>
          <w:jc w:val="center"/>
        </w:trPr>
        <w:tc>
          <w:tcPr>
            <w:tcW w:w="1063" w:type="dxa"/>
            <w:vAlign w:val="center"/>
          </w:tcPr>
          <w:p w14:paraId="486CDD96" w14:textId="29BE56C9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61" w:type="dxa"/>
            <w:vAlign w:val="center"/>
          </w:tcPr>
          <w:p w14:paraId="084DD177" w14:textId="4B9C5B71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2C697AE1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659BC980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48E2372" w14:textId="3BF5DA88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7A63E954" w14:textId="77777777" w:rsidTr="00934FBA">
        <w:trPr>
          <w:jc w:val="center"/>
        </w:trPr>
        <w:tc>
          <w:tcPr>
            <w:tcW w:w="1063" w:type="dxa"/>
            <w:vAlign w:val="center"/>
          </w:tcPr>
          <w:p w14:paraId="52B0D294" w14:textId="3BF33ECD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61" w:type="dxa"/>
            <w:vAlign w:val="center"/>
          </w:tcPr>
          <w:p w14:paraId="3FA5734F" w14:textId="137D8DAD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494562DC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5EE5E81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4AC2068" w14:textId="61CD65FA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6C74691D" w14:textId="77777777" w:rsidTr="00934FBA">
        <w:trPr>
          <w:jc w:val="center"/>
        </w:trPr>
        <w:tc>
          <w:tcPr>
            <w:tcW w:w="1063" w:type="dxa"/>
            <w:vAlign w:val="center"/>
          </w:tcPr>
          <w:p w14:paraId="524D3BE2" w14:textId="588BBB8E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1" w:type="dxa"/>
            <w:vAlign w:val="center"/>
          </w:tcPr>
          <w:p w14:paraId="23BBB1F5" w14:textId="648B6276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72A6DAFE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62C3E0F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6A557B9F" w14:textId="1FCE081B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24F0645B" w14:textId="77777777" w:rsidTr="00934FBA">
        <w:trPr>
          <w:jc w:val="center"/>
        </w:trPr>
        <w:tc>
          <w:tcPr>
            <w:tcW w:w="1063" w:type="dxa"/>
            <w:vAlign w:val="center"/>
          </w:tcPr>
          <w:p w14:paraId="117A6941" w14:textId="3CD1A463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1" w:type="dxa"/>
            <w:vAlign w:val="center"/>
          </w:tcPr>
          <w:p w14:paraId="01C4BD28" w14:textId="77FF1FF8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73996472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5EAF5D1B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893B0C0" w14:textId="3E19B6F2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61BF2926" w14:textId="77777777" w:rsidTr="00934FBA">
        <w:trPr>
          <w:jc w:val="center"/>
        </w:trPr>
        <w:tc>
          <w:tcPr>
            <w:tcW w:w="1063" w:type="dxa"/>
            <w:vAlign w:val="center"/>
          </w:tcPr>
          <w:p w14:paraId="36820352" w14:textId="74A27354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1" w:type="dxa"/>
            <w:vAlign w:val="center"/>
          </w:tcPr>
          <w:p w14:paraId="7AABDAB9" w14:textId="20249558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2DF2EEA2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5BB98767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778C705A" w14:textId="7B8C3229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52F0C728" w14:textId="77777777" w:rsidTr="00934FBA">
        <w:trPr>
          <w:jc w:val="center"/>
        </w:trPr>
        <w:tc>
          <w:tcPr>
            <w:tcW w:w="1063" w:type="dxa"/>
            <w:vAlign w:val="center"/>
          </w:tcPr>
          <w:p w14:paraId="34200006" w14:textId="107E5E55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1" w:type="dxa"/>
            <w:vAlign w:val="center"/>
          </w:tcPr>
          <w:p w14:paraId="0D4D33FC" w14:textId="34C63D0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65D005E3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787ED045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3408DC1B" w14:textId="4C6D3D5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1A3F041D" w14:textId="77777777" w:rsidTr="00934FBA">
        <w:trPr>
          <w:jc w:val="center"/>
        </w:trPr>
        <w:tc>
          <w:tcPr>
            <w:tcW w:w="1063" w:type="dxa"/>
            <w:vAlign w:val="center"/>
          </w:tcPr>
          <w:p w14:paraId="04172F3D" w14:textId="1D6D3203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1" w:type="dxa"/>
            <w:vAlign w:val="center"/>
          </w:tcPr>
          <w:p w14:paraId="7B71C6AC" w14:textId="4AADAEC9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56DF9C09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5B71E04E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3AB704C6" w14:textId="15D7028F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2C35015F" w14:textId="77777777" w:rsidTr="00934FBA">
        <w:trPr>
          <w:jc w:val="center"/>
        </w:trPr>
        <w:tc>
          <w:tcPr>
            <w:tcW w:w="1063" w:type="dxa"/>
            <w:vAlign w:val="center"/>
          </w:tcPr>
          <w:p w14:paraId="1324D511" w14:textId="6DDC86AD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1" w:type="dxa"/>
            <w:vAlign w:val="center"/>
          </w:tcPr>
          <w:p w14:paraId="27625784" w14:textId="087BDEF3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02C421BF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394F581B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33F3D4BC" w14:textId="7489D42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33587C04" w14:textId="77777777" w:rsidTr="00934FBA">
        <w:trPr>
          <w:jc w:val="center"/>
        </w:trPr>
        <w:tc>
          <w:tcPr>
            <w:tcW w:w="1063" w:type="dxa"/>
            <w:vAlign w:val="center"/>
          </w:tcPr>
          <w:p w14:paraId="55C04927" w14:textId="470D261E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1" w:type="dxa"/>
            <w:vAlign w:val="center"/>
          </w:tcPr>
          <w:p w14:paraId="6DF5775A" w14:textId="070E96EA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7CF0A397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36C0C746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1CA9A62B" w14:textId="669CE2D0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3A2E5A73" w14:textId="77777777" w:rsidTr="00934FBA">
        <w:trPr>
          <w:jc w:val="center"/>
        </w:trPr>
        <w:tc>
          <w:tcPr>
            <w:tcW w:w="1063" w:type="dxa"/>
            <w:vAlign w:val="center"/>
          </w:tcPr>
          <w:p w14:paraId="77DD1C80" w14:textId="5ED53094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61" w:type="dxa"/>
            <w:vAlign w:val="center"/>
          </w:tcPr>
          <w:p w14:paraId="164BF905" w14:textId="4CC33535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7B9CFF11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50F22F9A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76190DAB" w14:textId="2BB62F23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7E9B43D5" w14:textId="77777777" w:rsidTr="00934FBA">
        <w:trPr>
          <w:jc w:val="center"/>
        </w:trPr>
        <w:tc>
          <w:tcPr>
            <w:tcW w:w="1063" w:type="dxa"/>
            <w:vAlign w:val="center"/>
          </w:tcPr>
          <w:p w14:paraId="787559D8" w14:textId="53726A36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1" w:type="dxa"/>
            <w:vAlign w:val="center"/>
          </w:tcPr>
          <w:p w14:paraId="588A150C" w14:textId="789B4A11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4456635F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412F1093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459BA1CE" w14:textId="073B28EF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6F914ED0" w14:textId="77777777" w:rsidTr="00934FBA">
        <w:trPr>
          <w:jc w:val="center"/>
        </w:trPr>
        <w:tc>
          <w:tcPr>
            <w:tcW w:w="1063" w:type="dxa"/>
            <w:vAlign w:val="center"/>
          </w:tcPr>
          <w:p w14:paraId="548A5DF0" w14:textId="2476D48F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1" w:type="dxa"/>
            <w:vAlign w:val="center"/>
          </w:tcPr>
          <w:p w14:paraId="6DD967AF" w14:textId="4904B46C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486B8AB4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60B4E50B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16C3C60B" w14:textId="039E1CCA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  <w:tr w:rsidR="00735659" w:rsidRPr="00D670D8" w14:paraId="42955959" w14:textId="77777777" w:rsidTr="00934FBA">
        <w:trPr>
          <w:jc w:val="center"/>
        </w:trPr>
        <w:tc>
          <w:tcPr>
            <w:tcW w:w="1063" w:type="dxa"/>
            <w:vAlign w:val="center"/>
          </w:tcPr>
          <w:p w14:paraId="25A8A9E1" w14:textId="148EFAD8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61" w:type="dxa"/>
            <w:vAlign w:val="center"/>
          </w:tcPr>
          <w:p w14:paraId="5BBB98DB" w14:textId="5B429DB2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4" w:type="dxa"/>
            <w:vAlign w:val="center"/>
          </w:tcPr>
          <w:p w14:paraId="46E3E233" w14:textId="77777777" w:rsidR="00735659" w:rsidRPr="00D670D8" w:rsidRDefault="00735659" w:rsidP="00735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F6993CC" w14:textId="77777777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057C7B7" w14:textId="63C31B31" w:rsidR="00735659" w:rsidRPr="00D670D8" w:rsidRDefault="00735659" w:rsidP="00735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   /    No</w:t>
            </w:r>
          </w:p>
        </w:tc>
      </w:tr>
    </w:tbl>
    <w:p w14:paraId="37B9B8D4" w14:textId="3EEFA849" w:rsidR="00D670D8" w:rsidRPr="00DB0717" w:rsidRDefault="00D670D8" w:rsidP="002D1330">
      <w:pPr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411"/>
      </w:tblGrid>
      <w:tr w:rsidR="00D670D8" w:rsidRPr="00D670D8" w14:paraId="5514B07D" w14:textId="77777777" w:rsidTr="00934FBA">
        <w:trPr>
          <w:trHeight w:val="391"/>
          <w:jc w:val="center"/>
        </w:trPr>
        <w:tc>
          <w:tcPr>
            <w:tcW w:w="7411" w:type="dxa"/>
            <w:shd w:val="clear" w:color="auto" w:fill="000000" w:themeFill="text1"/>
          </w:tcPr>
          <w:p w14:paraId="10BD9BF5" w14:textId="3A3B3171" w:rsidR="00D670D8" w:rsidRPr="00D670D8" w:rsidRDefault="00D670D8" w:rsidP="002D13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0D8">
              <w:rPr>
                <w:rFonts w:ascii="Arial" w:hAnsi="Arial" w:cs="Arial"/>
                <w:b/>
                <w:bCs/>
                <w:sz w:val="18"/>
                <w:szCs w:val="18"/>
              </w:rPr>
              <w:t>OBSERVACI</w:t>
            </w:r>
            <w:r w:rsidRPr="00D670D8">
              <w:rPr>
                <w:rFonts w:ascii="Arial" w:hAnsi="Arial" w:cs="Arial"/>
                <w:b/>
                <w:bCs/>
                <w:sz w:val="18"/>
                <w:szCs w:val="18"/>
                <w:shd w:val="clear" w:color="auto" w:fill="000000" w:themeFill="text1"/>
              </w:rPr>
              <w:t>ONES</w:t>
            </w:r>
          </w:p>
        </w:tc>
      </w:tr>
      <w:tr w:rsidR="00D670D8" w:rsidRPr="00D670D8" w14:paraId="08CD5A92" w14:textId="77777777" w:rsidTr="00934FBA">
        <w:trPr>
          <w:trHeight w:val="3731"/>
          <w:jc w:val="center"/>
        </w:trPr>
        <w:tc>
          <w:tcPr>
            <w:tcW w:w="7411" w:type="dxa"/>
          </w:tcPr>
          <w:p w14:paraId="15C384E1" w14:textId="369401A0" w:rsidR="00D670D8" w:rsidRPr="00D670D8" w:rsidRDefault="005835D0" w:rsidP="00DB07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Durante la clase solicita el uso de los tres muñecos de lucha.</w:t>
            </w:r>
          </w:p>
        </w:tc>
      </w:tr>
    </w:tbl>
    <w:p w14:paraId="63503B74" w14:textId="77777777" w:rsidR="00934FBA" w:rsidRDefault="00934FBA" w:rsidP="002D1330">
      <w:pPr>
        <w:rPr>
          <w:rFonts w:ascii="Arial" w:hAnsi="Arial" w:cs="Arial"/>
          <w:sz w:val="18"/>
          <w:szCs w:val="18"/>
        </w:rPr>
      </w:pPr>
    </w:p>
    <w:p w14:paraId="08270B7C" w14:textId="5F97F2F3" w:rsidR="00DB0717" w:rsidRPr="002D1330" w:rsidRDefault="00DB0717" w:rsidP="002D1330">
      <w:pPr>
        <w:rPr>
          <w:rFonts w:ascii="Arial" w:hAnsi="Arial" w:cs="Arial"/>
          <w:sz w:val="24"/>
          <w:szCs w:val="24"/>
        </w:rPr>
      </w:pPr>
      <w:r w:rsidRPr="00DB0717">
        <w:rPr>
          <w:rFonts w:ascii="Arial" w:hAnsi="Arial" w:cs="Arial"/>
          <w:sz w:val="18"/>
          <w:szCs w:val="18"/>
        </w:rPr>
        <w:t xml:space="preserve">Enviar archivo adjunto a: </w:t>
      </w:r>
      <w:hyperlink r:id="rId6" w:history="1">
        <w:r w:rsidRPr="00E541C2">
          <w:rPr>
            <w:rStyle w:val="Hipervnculo"/>
            <w:rFonts w:ascii="Arial" w:hAnsi="Arial" w:cs="Arial"/>
            <w:b/>
            <w:bCs/>
            <w:sz w:val="24"/>
            <w:szCs w:val="24"/>
          </w:rPr>
          <w:t>pabellon.gala@uah.es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DB0717" w:rsidRPr="002D1330" w:rsidSect="002D1330">
      <w:headerReference w:type="default" r:id="rId7"/>
      <w:footerReference w:type="default" r:id="rId8"/>
      <w:pgSz w:w="11906" w:h="16838"/>
      <w:pgMar w:top="2268" w:right="1418" w:bottom="1418" w:left="1701" w:header="113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FA35" w14:textId="77777777" w:rsidR="00A22A89" w:rsidRDefault="00A22A89" w:rsidP="0099031F">
      <w:pPr>
        <w:spacing w:after="0" w:line="240" w:lineRule="auto"/>
      </w:pPr>
      <w:r>
        <w:separator/>
      </w:r>
    </w:p>
  </w:endnote>
  <w:endnote w:type="continuationSeparator" w:id="0">
    <w:p w14:paraId="7447C273" w14:textId="77777777" w:rsidR="00A22A89" w:rsidRDefault="00A22A89" w:rsidP="0099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ia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975F" w14:textId="77777777" w:rsidR="002D1330" w:rsidRPr="00455DAF" w:rsidRDefault="002D1330" w:rsidP="006D5198">
    <w:pPr>
      <w:pStyle w:val="Piedepgina"/>
      <w:ind w:left="-1701" w:right="-1416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46AD"/>
        <w:sz w:val="16"/>
        <w:szCs w:val="16"/>
      </w:rPr>
      <w:t xml:space="preserve">UNIVERSIDAD DE ALCALÁ </w:t>
    </w:r>
    <w:proofErr w:type="gramStart"/>
    <w:r w:rsidRPr="00455DAF">
      <w:rPr>
        <w:rFonts w:ascii="Times New Roman" w:hAnsi="Times New Roman" w:cs="Times New Roman"/>
        <w:color w:val="0046AD"/>
        <w:sz w:val="16"/>
        <w:szCs w:val="16"/>
      </w:rPr>
      <w:t>·  PATRIMONIO</w:t>
    </w:r>
    <w:proofErr w:type="gramEnd"/>
    <w:r w:rsidRPr="00455DAF">
      <w:rPr>
        <w:rFonts w:ascii="Times New Roman" w:hAnsi="Times New Roman" w:cs="Times New Roman"/>
        <w:color w:val="0046AD"/>
        <w:sz w:val="16"/>
        <w:szCs w:val="16"/>
      </w:rPr>
      <w:t xml:space="preserve"> DE LA HUMANIDAD  ·  WORLD HERITAGE  ·  WWW.UAH.ES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F6E1" w14:textId="77777777" w:rsidR="00A22A89" w:rsidRDefault="00A22A89" w:rsidP="0099031F">
      <w:pPr>
        <w:spacing w:after="0" w:line="240" w:lineRule="auto"/>
      </w:pPr>
      <w:r>
        <w:separator/>
      </w:r>
    </w:p>
  </w:footnote>
  <w:footnote w:type="continuationSeparator" w:id="0">
    <w:p w14:paraId="6FA9467B" w14:textId="77777777" w:rsidR="00A22A89" w:rsidRDefault="00A22A89" w:rsidP="0099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BDA2" w14:textId="77C2A1E7" w:rsidR="002D1330" w:rsidRPr="00373BD7" w:rsidRDefault="002D1330" w:rsidP="00F8165C">
    <w:pPr>
      <w:pStyle w:val="Encabezado"/>
      <w:spacing w:line="220" w:lineRule="exact"/>
      <w:jc w:val="right"/>
      <w:rPr>
        <w:rFonts w:ascii="SeriaRegular" w:hAnsi="SeriaRegular" w:cs="Times New Roman"/>
        <w:color w:val="0046AD"/>
        <w:sz w:val="24"/>
        <w:szCs w:val="24"/>
      </w:rPr>
    </w:pPr>
    <w:r w:rsidRPr="009425ED">
      <w:rPr>
        <w:rFonts w:ascii="Times New Roman" w:hAnsi="Times New Roman" w:cs="Times New Roman"/>
        <w:noProof/>
        <w:color w:val="0046AD"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DB1BFB" wp14:editId="394FCCA7">
              <wp:simplePos x="0" y="0"/>
              <wp:positionH relativeFrom="column">
                <wp:posOffset>5619750</wp:posOffset>
              </wp:positionH>
              <wp:positionV relativeFrom="paragraph">
                <wp:posOffset>-540385</wp:posOffset>
              </wp:positionV>
              <wp:extent cx="0" cy="1368000"/>
              <wp:effectExtent l="0" t="0" r="19050" b="2286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68000"/>
                      </a:xfrm>
                      <a:prstGeom prst="line">
                        <a:avLst/>
                      </a:prstGeom>
                      <a:ln w="3175">
                        <a:solidFill>
                          <a:srgbClr val="0046AD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3FE54A" id="Conector recto 5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2.5pt,-42.55pt" to="442.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" strokecolor="#0046ad" strokeweight=".25pt">
              <v:stroke joinstyle="miter"/>
            </v:line>
          </w:pict>
        </mc:Fallback>
      </mc:AlternateContent>
    </w:r>
    <w:r w:rsidRPr="009425ED">
      <w:rPr>
        <w:rFonts w:ascii="Times New Roman" w:hAnsi="Times New Roman" w:cs="Times New Roman"/>
        <w:noProof/>
        <w:color w:val="0046AD"/>
        <w:sz w:val="28"/>
        <w:szCs w:val="28"/>
        <w:lang w:eastAsia="es-ES"/>
      </w:rPr>
      <w:drawing>
        <wp:anchor distT="0" distB="0" distL="114300" distR="114300" simplePos="0" relativeHeight="251655680" behindDoc="0" locked="1" layoutInCell="1" allowOverlap="0" wp14:anchorId="7957EB8C" wp14:editId="3DA0BA19">
          <wp:simplePos x="0" y="0"/>
          <wp:positionH relativeFrom="column">
            <wp:posOffset>-467995</wp:posOffset>
          </wp:positionH>
          <wp:positionV relativeFrom="page">
            <wp:posOffset>589915</wp:posOffset>
          </wp:positionV>
          <wp:extent cx="1799590" cy="619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_logo-vA_pant29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color w:val="0046AD"/>
        <w:sz w:val="28"/>
        <w:szCs w:val="28"/>
      </w:rPr>
      <w:t xml:space="preserve"> </w:t>
    </w:r>
    <w:r>
      <w:rPr>
        <w:rFonts w:ascii="SeriaRegular" w:hAnsi="SeriaRegular" w:cs="Times New Roman"/>
        <w:color w:val="0046AD"/>
        <w:sz w:val="20"/>
        <w:szCs w:val="24"/>
      </w:rPr>
      <w:t>SERVICIO DE DEPORTES</w:t>
    </w:r>
  </w:p>
  <w:p w14:paraId="35BAC57F" w14:textId="77777777" w:rsidR="002D1330" w:rsidRPr="00973482" w:rsidRDefault="002D1330" w:rsidP="004D27B0">
    <w:pPr>
      <w:pStyle w:val="Encabezado"/>
      <w:spacing w:line="220" w:lineRule="exact"/>
      <w:jc w:val="right"/>
      <w:rPr>
        <w:rFonts w:ascii="SeriaRegular" w:hAnsi="SeriaRegular" w:cs="Times New Roman"/>
        <w:sz w:val="20"/>
        <w:szCs w:val="20"/>
      </w:rPr>
    </w:pPr>
    <w:r>
      <w:rPr>
        <w:rFonts w:ascii="SeriaRegular" w:hAnsi="SeriaRegular" w:cs="Times New Roman"/>
        <w:sz w:val="20"/>
        <w:szCs w:val="20"/>
      </w:rPr>
      <w:t>Instalaciones Deportivas. Campus Universitario</w:t>
    </w:r>
  </w:p>
  <w:p w14:paraId="59376437" w14:textId="77777777" w:rsidR="002D1330" w:rsidRPr="00973482" w:rsidRDefault="002D1330" w:rsidP="004D27B0">
    <w:pPr>
      <w:pStyle w:val="Encabezado"/>
      <w:spacing w:line="220" w:lineRule="exact"/>
      <w:jc w:val="right"/>
      <w:rPr>
        <w:rFonts w:ascii="SeriaRegular" w:hAnsi="SeriaRegular" w:cs="Times New Roman"/>
        <w:sz w:val="20"/>
        <w:szCs w:val="20"/>
      </w:rPr>
    </w:pPr>
    <w:r>
      <w:rPr>
        <w:rFonts w:ascii="SeriaRegular" w:hAnsi="SeriaRegular" w:cs="Times New Roman"/>
        <w:sz w:val="20"/>
        <w:szCs w:val="20"/>
      </w:rPr>
      <w:t>Avda. Punto Es s/n</w:t>
    </w:r>
  </w:p>
  <w:p w14:paraId="3D0C6BF8" w14:textId="77777777" w:rsidR="002D1330" w:rsidRPr="00973482" w:rsidRDefault="002D1330" w:rsidP="004D27B0">
    <w:pPr>
      <w:pStyle w:val="Encabezado"/>
      <w:spacing w:line="220" w:lineRule="exact"/>
      <w:jc w:val="right"/>
      <w:rPr>
        <w:rFonts w:ascii="SeriaRegular" w:hAnsi="SeriaRegular" w:cs="Times New Roman"/>
        <w:sz w:val="20"/>
        <w:szCs w:val="20"/>
      </w:rPr>
    </w:pPr>
    <w:r w:rsidRPr="00973482">
      <w:rPr>
        <w:rFonts w:ascii="SeriaRegular" w:hAnsi="SeriaRegular" w:cs="Times New Roman"/>
        <w:sz w:val="20"/>
        <w:szCs w:val="20"/>
      </w:rPr>
      <w:t>288</w:t>
    </w:r>
    <w:r>
      <w:rPr>
        <w:rFonts w:ascii="SeriaRegular" w:hAnsi="SeriaRegular" w:cs="Times New Roman"/>
        <w:sz w:val="20"/>
        <w:szCs w:val="20"/>
      </w:rPr>
      <w:t>05</w:t>
    </w:r>
    <w:r w:rsidRPr="00973482">
      <w:rPr>
        <w:rFonts w:ascii="SeriaRegular" w:hAnsi="SeriaRegular" w:cs="Times New Roman"/>
        <w:sz w:val="20"/>
        <w:szCs w:val="20"/>
      </w:rPr>
      <w:t xml:space="preserve"> Alcalá de Henares (Madrid)</w:t>
    </w:r>
  </w:p>
  <w:p w14:paraId="2096E8B4" w14:textId="5A64B3A9" w:rsidR="002D1330" w:rsidRPr="00973482" w:rsidRDefault="002D1330" w:rsidP="004D27B0">
    <w:pPr>
      <w:pStyle w:val="Encabezado"/>
      <w:spacing w:line="220" w:lineRule="exact"/>
      <w:jc w:val="right"/>
      <w:rPr>
        <w:rFonts w:ascii="SeriaRegular" w:hAnsi="SeriaRegular" w:cs="Times New Roman"/>
        <w:sz w:val="20"/>
        <w:szCs w:val="20"/>
      </w:rPr>
    </w:pPr>
    <w:r w:rsidRPr="00973482">
      <w:rPr>
        <w:rFonts w:ascii="SeriaRegular" w:hAnsi="SeriaRegular" w:cs="Times New Roman"/>
        <w:sz w:val="20"/>
        <w:szCs w:val="20"/>
      </w:rPr>
      <w:t>Tel: +34 91 885 4</w:t>
    </w:r>
    <w:r>
      <w:rPr>
        <w:rFonts w:ascii="SeriaRegular" w:hAnsi="SeriaRegular" w:cs="Times New Roman"/>
        <w:sz w:val="20"/>
        <w:szCs w:val="20"/>
      </w:rPr>
      <w:t>8</w:t>
    </w:r>
    <w:r w:rsidRPr="00973482">
      <w:rPr>
        <w:rFonts w:ascii="SeriaRegular" w:hAnsi="SeriaRegular" w:cs="Times New Roman"/>
        <w:sz w:val="20"/>
        <w:szCs w:val="20"/>
      </w:rPr>
      <w:t xml:space="preserve"> </w:t>
    </w:r>
    <w:r>
      <w:rPr>
        <w:rFonts w:ascii="SeriaRegular" w:hAnsi="SeriaRegular" w:cs="Times New Roman"/>
        <w:sz w:val="20"/>
        <w:szCs w:val="20"/>
      </w:rPr>
      <w:t>53</w:t>
    </w:r>
  </w:p>
  <w:p w14:paraId="586A1289" w14:textId="519FBA80" w:rsidR="002D1330" w:rsidRPr="00973482" w:rsidRDefault="002D1330" w:rsidP="004D27B0">
    <w:pPr>
      <w:pStyle w:val="Encabezado"/>
      <w:spacing w:line="220" w:lineRule="exact"/>
      <w:jc w:val="right"/>
      <w:rPr>
        <w:rFonts w:ascii="SeriaRegular" w:hAnsi="SeriaRegular" w:cs="Times New Roman"/>
        <w:sz w:val="20"/>
        <w:szCs w:val="20"/>
      </w:rPr>
    </w:pPr>
    <w:r>
      <w:rPr>
        <w:rFonts w:ascii="SeriaRegular" w:hAnsi="SeriaRegular" w:cs="Times New Roman"/>
        <w:sz w:val="20"/>
        <w:szCs w:val="20"/>
      </w:rPr>
      <w:t>servicio.deportes</w:t>
    </w:r>
    <w:r w:rsidRPr="00973482">
      <w:rPr>
        <w:rFonts w:ascii="SeriaRegular" w:hAnsi="SeriaRegular" w:cs="Times New Roman"/>
        <w:sz w:val="20"/>
        <w:szCs w:val="20"/>
      </w:rPr>
      <w:t>@uah.es</w:t>
    </w:r>
  </w:p>
  <w:p w14:paraId="7856071B" w14:textId="77777777" w:rsidR="002D1330" w:rsidRPr="009425ED" w:rsidRDefault="002D1330" w:rsidP="004D27B0">
    <w:pPr>
      <w:pStyle w:val="Encabezado"/>
      <w:spacing w:before="120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1F"/>
    <w:rsid w:val="000305B1"/>
    <w:rsid w:val="00100EFD"/>
    <w:rsid w:val="00177D84"/>
    <w:rsid w:val="0018273A"/>
    <w:rsid w:val="001F4E3A"/>
    <w:rsid w:val="001F7151"/>
    <w:rsid w:val="002142DE"/>
    <w:rsid w:val="00256D0B"/>
    <w:rsid w:val="002D1330"/>
    <w:rsid w:val="00302238"/>
    <w:rsid w:val="00367C39"/>
    <w:rsid w:val="00373BD7"/>
    <w:rsid w:val="003A608F"/>
    <w:rsid w:val="003D3A45"/>
    <w:rsid w:val="00455DAF"/>
    <w:rsid w:val="004D27B0"/>
    <w:rsid w:val="00522BF1"/>
    <w:rsid w:val="005835D0"/>
    <w:rsid w:val="005D7E7D"/>
    <w:rsid w:val="00626EC2"/>
    <w:rsid w:val="00655A2B"/>
    <w:rsid w:val="006C30F1"/>
    <w:rsid w:val="006D5198"/>
    <w:rsid w:val="006E5CF9"/>
    <w:rsid w:val="006F4A79"/>
    <w:rsid w:val="00713CF7"/>
    <w:rsid w:val="00735659"/>
    <w:rsid w:val="007415E6"/>
    <w:rsid w:val="0080670F"/>
    <w:rsid w:val="00832FBF"/>
    <w:rsid w:val="0087785E"/>
    <w:rsid w:val="008C4397"/>
    <w:rsid w:val="00934FBA"/>
    <w:rsid w:val="009425ED"/>
    <w:rsid w:val="00973482"/>
    <w:rsid w:val="0099031F"/>
    <w:rsid w:val="009C69AC"/>
    <w:rsid w:val="00A22A89"/>
    <w:rsid w:val="00A31E27"/>
    <w:rsid w:val="00A36A92"/>
    <w:rsid w:val="00A47D55"/>
    <w:rsid w:val="00A964D1"/>
    <w:rsid w:val="00B97426"/>
    <w:rsid w:val="00BC4E2A"/>
    <w:rsid w:val="00BF5615"/>
    <w:rsid w:val="00CB773D"/>
    <w:rsid w:val="00CC7E08"/>
    <w:rsid w:val="00CE6F27"/>
    <w:rsid w:val="00D54ED7"/>
    <w:rsid w:val="00D670D8"/>
    <w:rsid w:val="00DB0717"/>
    <w:rsid w:val="00E05888"/>
    <w:rsid w:val="00E11847"/>
    <w:rsid w:val="00EB6E69"/>
    <w:rsid w:val="00EB7B91"/>
    <w:rsid w:val="00F27622"/>
    <w:rsid w:val="00F4384A"/>
    <w:rsid w:val="00F8165C"/>
    <w:rsid w:val="00F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436C8"/>
  <w15:docId w15:val="{DEF3E4DF-3EC8-4779-9493-9C7DD515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A7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0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31F"/>
  </w:style>
  <w:style w:type="paragraph" w:styleId="Piedepgina">
    <w:name w:val="footer"/>
    <w:basedOn w:val="Normal"/>
    <w:link w:val="PiedepginaCar"/>
    <w:uiPriority w:val="99"/>
    <w:unhideWhenUsed/>
    <w:rsid w:val="00990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31F"/>
  </w:style>
  <w:style w:type="character" w:styleId="Hipervnculo">
    <w:name w:val="Hyperlink"/>
    <w:basedOn w:val="Fuentedeprrafopredeter"/>
    <w:uiPriority w:val="99"/>
    <w:unhideWhenUsed/>
    <w:rsid w:val="00E118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15E6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84A"/>
    <w:rPr>
      <w:rFonts w:ascii="Segoe UI" w:hAnsi="Segoe UI" w:cs="Segoe UI"/>
      <w:sz w:val="18"/>
      <w:szCs w:val="18"/>
    </w:rPr>
  </w:style>
  <w:style w:type="character" w:customStyle="1" w:styleId="fieldset-legend">
    <w:name w:val="fieldset-legend"/>
    <w:basedOn w:val="Fuentedeprrafopredeter"/>
    <w:rsid w:val="002D1330"/>
  </w:style>
  <w:style w:type="table" w:styleId="Tablaconcuadrcula">
    <w:name w:val="Table Grid"/>
    <w:basedOn w:val="Tablanormal"/>
    <w:uiPriority w:val="39"/>
    <w:rsid w:val="002D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0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bellon.gala@uah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Carmona Manso Marta María</dc:creator>
  <cp:keywords/>
  <dc:description/>
  <cp:lastModifiedBy>Martín García Pablo</cp:lastModifiedBy>
  <cp:revision>2</cp:revision>
  <cp:lastPrinted>2021-04-15T10:35:00Z</cp:lastPrinted>
  <dcterms:created xsi:type="dcterms:W3CDTF">2021-09-27T14:28:00Z</dcterms:created>
  <dcterms:modified xsi:type="dcterms:W3CDTF">2021-09-27T14:28:00Z</dcterms:modified>
</cp:coreProperties>
</file>